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3902E" w14:textId="77777777" w:rsidR="009D414E" w:rsidRDefault="009D414E" w:rsidP="009D41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1CF314" w14:textId="07D8CC55" w:rsidR="009D414E" w:rsidRDefault="009D414E" w:rsidP="009D41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2954">
        <w:rPr>
          <w:rFonts w:ascii="Times New Roman" w:hAnsi="Times New Roman" w:cs="Times New Roman"/>
          <w:b/>
          <w:bCs/>
          <w:sz w:val="24"/>
          <w:szCs w:val="24"/>
        </w:rPr>
        <w:t>PROJEKTO VEIKLŲ ĮGYVENDINIMO PLANAS</w:t>
      </w:r>
    </w:p>
    <w:p w14:paraId="1F31CB01" w14:textId="77777777" w:rsidR="009D414E" w:rsidRDefault="009D414E" w:rsidP="009D414E">
      <w:pPr>
        <w:jc w:val="center"/>
      </w:pPr>
    </w:p>
    <w:tbl>
      <w:tblPr>
        <w:tblStyle w:val="TableGrid"/>
        <w:tblW w:w="15804" w:type="dxa"/>
        <w:tblInd w:w="-431" w:type="dxa"/>
        <w:tblLook w:val="04A0" w:firstRow="1" w:lastRow="0" w:firstColumn="1" w:lastColumn="0" w:noHBand="0" w:noVBand="1"/>
      </w:tblPr>
      <w:tblGrid>
        <w:gridCol w:w="540"/>
        <w:gridCol w:w="1873"/>
        <w:gridCol w:w="1233"/>
        <w:gridCol w:w="459"/>
        <w:gridCol w:w="459"/>
        <w:gridCol w:w="522"/>
        <w:gridCol w:w="459"/>
        <w:gridCol w:w="459"/>
        <w:gridCol w:w="459"/>
        <w:gridCol w:w="459"/>
        <w:gridCol w:w="459"/>
        <w:gridCol w:w="459"/>
        <w:gridCol w:w="459"/>
        <w:gridCol w:w="461"/>
        <w:gridCol w:w="508"/>
        <w:gridCol w:w="514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14"/>
        <w:gridCol w:w="459"/>
      </w:tblGrid>
      <w:tr w:rsidR="009D414E" w:rsidRPr="00882954" w14:paraId="1329EBEA" w14:textId="77777777" w:rsidTr="00F14827">
        <w:trPr>
          <w:trHeight w:val="241"/>
        </w:trPr>
        <w:tc>
          <w:tcPr>
            <w:tcW w:w="542" w:type="dxa"/>
            <w:vMerge w:val="restart"/>
            <w:tcBorders>
              <w:top w:val="single" w:sz="4" w:space="0" w:color="auto"/>
            </w:tcBorders>
          </w:tcPr>
          <w:p w14:paraId="477900C4" w14:textId="77777777" w:rsidR="009D414E" w:rsidRPr="009D414E" w:rsidRDefault="009D414E" w:rsidP="0027240E">
            <w:pPr>
              <w:pStyle w:val="ListParagraph"/>
              <w:tabs>
                <w:tab w:val="left" w:pos="459"/>
                <w:tab w:val="left" w:pos="601"/>
              </w:tabs>
              <w:ind w:left="3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414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Eil. Nr.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</w:tcBorders>
          </w:tcPr>
          <w:p w14:paraId="063D2435" w14:textId="6D2D2A08" w:rsidR="009D414E" w:rsidRPr="009D414E" w:rsidRDefault="009D414E" w:rsidP="0027240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Projekto v</w:t>
            </w:r>
            <w:r w:rsidRPr="009D4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eiklos</w:t>
            </w:r>
          </w:p>
          <w:p w14:paraId="081F2B69" w14:textId="6B1FD2D4" w:rsidR="009D414E" w:rsidRPr="009D414E" w:rsidRDefault="009D414E" w:rsidP="0027240E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9D414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(Nurodyti planuojamų projekto veiklų pavadinimus ir eiliškumą taip, kaip nurodyta projekto paraiškos 3.1.3, 3.1.3. (1) (jei yra) ir 3.1.3. (2) (jei yra) bei numatomą įgyvendinimo laiką)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</w:tcBorders>
          </w:tcPr>
          <w:p w14:paraId="10F1E476" w14:textId="77777777" w:rsidR="009D414E" w:rsidRDefault="009D414E" w:rsidP="00272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414E">
              <w:rPr>
                <w:rFonts w:ascii="Times New Roman" w:hAnsi="Times New Roman" w:cs="Times New Roman"/>
                <w:sz w:val="18"/>
                <w:szCs w:val="18"/>
              </w:rPr>
              <w:t>Atsakingas (-i) vykdytojas (-ai) (partneris (-</w:t>
            </w:r>
            <w:proofErr w:type="spellStart"/>
            <w:r w:rsidRPr="009D414E">
              <w:rPr>
                <w:rFonts w:ascii="Times New Roman" w:hAnsi="Times New Roman" w:cs="Times New Roman"/>
                <w:sz w:val="18"/>
                <w:szCs w:val="18"/>
              </w:rPr>
              <w:t>iai</w:t>
            </w:r>
            <w:proofErr w:type="spellEnd"/>
            <w:r w:rsidRPr="009D414E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</w:p>
          <w:p w14:paraId="2ED10435" w14:textId="157FD503" w:rsidR="009D414E" w:rsidRPr="009D414E" w:rsidRDefault="009D414E" w:rsidP="002724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(pareiškėjas, partneris ar kt.)</w:t>
            </w:r>
          </w:p>
        </w:tc>
        <w:tc>
          <w:tcPr>
            <w:tcW w:w="12117" w:type="dxa"/>
            <w:gridSpan w:val="26"/>
            <w:tcBorders>
              <w:top w:val="single" w:sz="4" w:space="0" w:color="auto"/>
            </w:tcBorders>
          </w:tcPr>
          <w:p w14:paraId="239B2D69" w14:textId="77777777" w:rsidR="009D414E" w:rsidRPr="009D414E" w:rsidRDefault="009D414E" w:rsidP="002724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Mėnuo</w:t>
            </w:r>
          </w:p>
        </w:tc>
      </w:tr>
      <w:tr w:rsidR="00F14827" w:rsidRPr="00882954" w14:paraId="319DDA3B" w14:textId="77777777" w:rsidTr="00F14827">
        <w:trPr>
          <w:trHeight w:val="273"/>
        </w:trPr>
        <w:tc>
          <w:tcPr>
            <w:tcW w:w="542" w:type="dxa"/>
            <w:vMerge/>
          </w:tcPr>
          <w:p w14:paraId="4A4C3085" w14:textId="77777777" w:rsidR="00F14827" w:rsidRPr="00882954" w:rsidRDefault="00F14827" w:rsidP="0027240E">
            <w:pPr>
              <w:pStyle w:val="ListParagraph"/>
              <w:tabs>
                <w:tab w:val="left" w:pos="6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67EE4737" w14:textId="77777777" w:rsidR="00F14827" w:rsidRPr="00882954" w:rsidRDefault="00F14827" w:rsidP="0027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3B2EEE36" w14:textId="77777777" w:rsidR="00F14827" w:rsidRPr="00882954" w:rsidRDefault="00F14827" w:rsidP="0027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7" w:type="dxa"/>
            <w:gridSpan w:val="12"/>
          </w:tcPr>
          <w:p w14:paraId="412EB8B0" w14:textId="393FF7A4" w:rsidR="00F14827" w:rsidRPr="009D414E" w:rsidRDefault="00F14827" w:rsidP="00F14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  m.</w:t>
            </w:r>
          </w:p>
        </w:tc>
        <w:tc>
          <w:tcPr>
            <w:tcW w:w="5565" w:type="dxa"/>
            <w:gridSpan w:val="12"/>
          </w:tcPr>
          <w:p w14:paraId="6D770C1E" w14:textId="2048D1BB" w:rsidR="00F14827" w:rsidRPr="009D414E" w:rsidRDefault="00F14827" w:rsidP="00F14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  m.</w:t>
            </w:r>
          </w:p>
        </w:tc>
        <w:tc>
          <w:tcPr>
            <w:tcW w:w="975" w:type="dxa"/>
            <w:gridSpan w:val="2"/>
          </w:tcPr>
          <w:p w14:paraId="5FB15885" w14:textId="54940039" w:rsidR="00F14827" w:rsidRPr="009D414E" w:rsidRDefault="00F14827" w:rsidP="00F148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41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  m.</w:t>
            </w:r>
          </w:p>
        </w:tc>
      </w:tr>
      <w:tr w:rsidR="00F14827" w:rsidRPr="00882954" w14:paraId="6960D3F9" w14:textId="77777777" w:rsidTr="00F14827">
        <w:trPr>
          <w:cantSplit/>
          <w:trHeight w:val="1124"/>
        </w:trPr>
        <w:tc>
          <w:tcPr>
            <w:tcW w:w="542" w:type="dxa"/>
            <w:vMerge/>
          </w:tcPr>
          <w:p w14:paraId="0FC9E333" w14:textId="77777777" w:rsidR="00F14827" w:rsidRPr="00882954" w:rsidRDefault="00F14827" w:rsidP="00F14827">
            <w:pPr>
              <w:pStyle w:val="ListParagraph"/>
              <w:tabs>
                <w:tab w:val="left" w:pos="601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</w:tcPr>
          <w:p w14:paraId="4F1DE63B" w14:textId="77777777" w:rsidR="00F14827" w:rsidRPr="00F31815" w:rsidRDefault="00F14827" w:rsidP="00F14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  <w:vMerge/>
          </w:tcPr>
          <w:p w14:paraId="491642F2" w14:textId="77777777" w:rsidR="00F14827" w:rsidRPr="00F31815" w:rsidRDefault="00F14827" w:rsidP="00F148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9" w:type="dxa"/>
            <w:textDirection w:val="btLr"/>
          </w:tcPr>
          <w:p w14:paraId="76130BC3" w14:textId="2EA63DBE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Sausis</w:t>
            </w:r>
          </w:p>
        </w:tc>
        <w:tc>
          <w:tcPr>
            <w:tcW w:w="459" w:type="dxa"/>
            <w:textDirection w:val="btLr"/>
          </w:tcPr>
          <w:p w14:paraId="53B72D7A" w14:textId="12848A56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hAnsi="Times New Roman" w:cs="Times New Roman"/>
                <w:sz w:val="20"/>
                <w:szCs w:val="20"/>
              </w:rPr>
              <w:t>Vasaris</w:t>
            </w:r>
          </w:p>
        </w:tc>
        <w:tc>
          <w:tcPr>
            <w:tcW w:w="525" w:type="dxa"/>
            <w:textDirection w:val="btLr"/>
          </w:tcPr>
          <w:p w14:paraId="3558820E" w14:textId="1CC0B8F4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Kovas</w:t>
            </w:r>
          </w:p>
        </w:tc>
        <w:tc>
          <w:tcPr>
            <w:tcW w:w="459" w:type="dxa"/>
            <w:textDirection w:val="btLr"/>
          </w:tcPr>
          <w:p w14:paraId="1F8219AC" w14:textId="71C9D5F4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Balandis</w:t>
            </w:r>
          </w:p>
        </w:tc>
        <w:tc>
          <w:tcPr>
            <w:tcW w:w="459" w:type="dxa"/>
            <w:textDirection w:val="btLr"/>
          </w:tcPr>
          <w:p w14:paraId="5D1F9301" w14:textId="1D27F321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Gegužė</w:t>
            </w:r>
          </w:p>
        </w:tc>
        <w:tc>
          <w:tcPr>
            <w:tcW w:w="459" w:type="dxa"/>
            <w:textDirection w:val="btLr"/>
          </w:tcPr>
          <w:p w14:paraId="1F577E0F" w14:textId="43568E87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Birželis</w:t>
            </w:r>
          </w:p>
        </w:tc>
        <w:tc>
          <w:tcPr>
            <w:tcW w:w="459" w:type="dxa"/>
            <w:textDirection w:val="btLr"/>
          </w:tcPr>
          <w:p w14:paraId="7A8BC01D" w14:textId="13FCB40C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Liepa</w:t>
            </w:r>
          </w:p>
        </w:tc>
        <w:tc>
          <w:tcPr>
            <w:tcW w:w="459" w:type="dxa"/>
            <w:textDirection w:val="btLr"/>
          </w:tcPr>
          <w:p w14:paraId="5E56215A" w14:textId="27361C48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Rugpjūtis</w:t>
            </w:r>
          </w:p>
        </w:tc>
        <w:tc>
          <w:tcPr>
            <w:tcW w:w="459" w:type="dxa"/>
            <w:textDirection w:val="btLr"/>
          </w:tcPr>
          <w:p w14:paraId="294A6D9C" w14:textId="14E6DE07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Rugsėjis</w:t>
            </w:r>
          </w:p>
        </w:tc>
        <w:tc>
          <w:tcPr>
            <w:tcW w:w="459" w:type="dxa"/>
            <w:textDirection w:val="btLr"/>
          </w:tcPr>
          <w:p w14:paraId="275BD370" w14:textId="781DEF52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Spalis</w:t>
            </w:r>
          </w:p>
        </w:tc>
        <w:tc>
          <w:tcPr>
            <w:tcW w:w="461" w:type="dxa"/>
            <w:textDirection w:val="btLr"/>
          </w:tcPr>
          <w:p w14:paraId="08CB3A65" w14:textId="6BA82AFD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Lapkritis</w:t>
            </w:r>
          </w:p>
        </w:tc>
        <w:tc>
          <w:tcPr>
            <w:tcW w:w="510" w:type="dxa"/>
            <w:textDirection w:val="btLr"/>
          </w:tcPr>
          <w:p w14:paraId="778BEBD6" w14:textId="0AED792F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Gruodis</w:t>
            </w:r>
          </w:p>
        </w:tc>
        <w:tc>
          <w:tcPr>
            <w:tcW w:w="516" w:type="dxa"/>
            <w:textDirection w:val="btLr"/>
          </w:tcPr>
          <w:p w14:paraId="4DE364F5" w14:textId="245F4478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Sausis</w:t>
            </w:r>
          </w:p>
        </w:tc>
        <w:tc>
          <w:tcPr>
            <w:tcW w:w="459" w:type="dxa"/>
            <w:textDirection w:val="btLr"/>
          </w:tcPr>
          <w:p w14:paraId="27A4DA5B" w14:textId="6C27C850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2CA6">
              <w:rPr>
                <w:rFonts w:ascii="Times New Roman" w:hAnsi="Times New Roman" w:cs="Times New Roman"/>
                <w:sz w:val="20"/>
                <w:szCs w:val="20"/>
              </w:rPr>
              <w:t>Vasaris</w:t>
            </w:r>
          </w:p>
        </w:tc>
        <w:tc>
          <w:tcPr>
            <w:tcW w:w="459" w:type="dxa"/>
            <w:textDirection w:val="btLr"/>
          </w:tcPr>
          <w:p w14:paraId="7A59963E" w14:textId="271EFB99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Kovas</w:t>
            </w:r>
          </w:p>
        </w:tc>
        <w:tc>
          <w:tcPr>
            <w:tcW w:w="459" w:type="dxa"/>
            <w:textDirection w:val="btLr"/>
          </w:tcPr>
          <w:p w14:paraId="59E5C9C6" w14:textId="1ED026DF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Balandis</w:t>
            </w:r>
          </w:p>
        </w:tc>
        <w:tc>
          <w:tcPr>
            <w:tcW w:w="459" w:type="dxa"/>
            <w:textDirection w:val="btLr"/>
          </w:tcPr>
          <w:p w14:paraId="5F7A9781" w14:textId="0BDB9D0F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Gegužė</w:t>
            </w:r>
          </w:p>
        </w:tc>
        <w:tc>
          <w:tcPr>
            <w:tcW w:w="459" w:type="dxa"/>
            <w:textDirection w:val="btLr"/>
          </w:tcPr>
          <w:p w14:paraId="7D132340" w14:textId="3CDEA4E6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Birželis</w:t>
            </w:r>
          </w:p>
        </w:tc>
        <w:tc>
          <w:tcPr>
            <w:tcW w:w="459" w:type="dxa"/>
            <w:textDirection w:val="btLr"/>
          </w:tcPr>
          <w:p w14:paraId="623C43F6" w14:textId="07C21608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Liepa</w:t>
            </w:r>
          </w:p>
        </w:tc>
        <w:tc>
          <w:tcPr>
            <w:tcW w:w="459" w:type="dxa"/>
            <w:textDirection w:val="btLr"/>
          </w:tcPr>
          <w:p w14:paraId="3D081BFE" w14:textId="4DBBF4F1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Rugpjūtis</w:t>
            </w:r>
          </w:p>
        </w:tc>
        <w:tc>
          <w:tcPr>
            <w:tcW w:w="459" w:type="dxa"/>
            <w:textDirection w:val="btLr"/>
          </w:tcPr>
          <w:p w14:paraId="7B26C120" w14:textId="19099435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Rugsėjis</w:t>
            </w:r>
          </w:p>
        </w:tc>
        <w:tc>
          <w:tcPr>
            <w:tcW w:w="459" w:type="dxa"/>
            <w:textDirection w:val="btLr"/>
          </w:tcPr>
          <w:p w14:paraId="18CBF15F" w14:textId="2CB7B258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Spalis</w:t>
            </w:r>
          </w:p>
        </w:tc>
        <w:tc>
          <w:tcPr>
            <w:tcW w:w="459" w:type="dxa"/>
            <w:textDirection w:val="btLr"/>
          </w:tcPr>
          <w:p w14:paraId="62F79004" w14:textId="561B0638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Lapkritis</w:t>
            </w:r>
          </w:p>
        </w:tc>
        <w:tc>
          <w:tcPr>
            <w:tcW w:w="459" w:type="dxa"/>
            <w:textDirection w:val="btLr"/>
          </w:tcPr>
          <w:p w14:paraId="4E5CE6BC" w14:textId="778E4F78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Gruodis</w:t>
            </w:r>
          </w:p>
        </w:tc>
        <w:tc>
          <w:tcPr>
            <w:tcW w:w="516" w:type="dxa"/>
            <w:textDirection w:val="btLr"/>
          </w:tcPr>
          <w:p w14:paraId="5D0C88BF" w14:textId="6EDD3882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Sausis</w:t>
            </w:r>
          </w:p>
        </w:tc>
        <w:tc>
          <w:tcPr>
            <w:tcW w:w="459" w:type="dxa"/>
            <w:textDirection w:val="btLr"/>
          </w:tcPr>
          <w:p w14:paraId="44E6E80B" w14:textId="68631EFC" w:rsidR="00F14827" w:rsidRPr="00302CA6" w:rsidRDefault="00F14827" w:rsidP="00F14827">
            <w:pPr>
              <w:spacing w:before="100" w:beforeAutospacing="1" w:after="100" w:afterAutospacing="1"/>
              <w:ind w:left="113" w:right="11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&lt;...&gt;</w:t>
            </w:r>
          </w:p>
        </w:tc>
      </w:tr>
      <w:tr w:rsidR="00F14827" w:rsidRPr="00882954" w14:paraId="19E97B1C" w14:textId="77777777" w:rsidTr="00F14827">
        <w:trPr>
          <w:trHeight w:val="1451"/>
        </w:trPr>
        <w:tc>
          <w:tcPr>
            <w:tcW w:w="542" w:type="dxa"/>
          </w:tcPr>
          <w:p w14:paraId="42B0D977" w14:textId="77777777" w:rsidR="009D414E" w:rsidRPr="008C3713" w:rsidRDefault="009D414E" w:rsidP="009D414E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14:paraId="15937430" w14:textId="2C9A6392" w:rsidR="009D414E" w:rsidRPr="00882954" w:rsidRDefault="009D414E" w:rsidP="0027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54DD13A1" w14:textId="77777777" w:rsidR="009D414E" w:rsidRPr="00882954" w:rsidRDefault="009D414E" w:rsidP="0027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4046D830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8E074F6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55F4052A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D770995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AB74D21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516C713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5E006CE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E72040C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71219D3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C7588D8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740FB476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198B0596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05620292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C093B8F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93EB059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500002D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C13A0E1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80FAC1C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C4A75E0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F990C0F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D7074B0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E396A97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BBAF6DA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E9CD46C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18E1B2A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3B4CB57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27" w:rsidRPr="00882954" w14:paraId="0800AD08" w14:textId="77777777" w:rsidTr="00F14827">
        <w:trPr>
          <w:trHeight w:val="273"/>
        </w:trPr>
        <w:tc>
          <w:tcPr>
            <w:tcW w:w="542" w:type="dxa"/>
          </w:tcPr>
          <w:p w14:paraId="2D24A4FC" w14:textId="77777777" w:rsidR="009D414E" w:rsidRPr="008C3713" w:rsidRDefault="009D414E" w:rsidP="009D414E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14:paraId="71DA19C8" w14:textId="77777777" w:rsidR="009D414E" w:rsidRPr="00F31815" w:rsidRDefault="009D414E" w:rsidP="002724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571BFD60" w14:textId="77777777" w:rsidR="009D414E" w:rsidRPr="00882954" w:rsidRDefault="009D414E" w:rsidP="0027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7D41F1E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FBABA88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4992DE2E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2625E55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2C9B1A1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EB043A7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B205986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3174D43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FFBC62E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8EE8717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11C12F90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3B4A4F40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2CCF1CF9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0974451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6249251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40E24CA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DA61A6C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8506E2F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09FEFD2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2C010BF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D4F57D7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7E98E86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60D8618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FDE1146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45497A01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EDA4E75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27" w:rsidRPr="00882954" w14:paraId="3D13C548" w14:textId="77777777" w:rsidTr="00F14827">
        <w:trPr>
          <w:trHeight w:val="273"/>
        </w:trPr>
        <w:tc>
          <w:tcPr>
            <w:tcW w:w="542" w:type="dxa"/>
          </w:tcPr>
          <w:p w14:paraId="1CFACD2C" w14:textId="77777777" w:rsidR="009D414E" w:rsidRPr="008C3713" w:rsidRDefault="009D414E" w:rsidP="009D414E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14:paraId="5C9DCC7A" w14:textId="77777777" w:rsidR="009D414E" w:rsidRPr="00F31815" w:rsidRDefault="009D414E" w:rsidP="002724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2CBA46B4" w14:textId="77777777" w:rsidR="009D414E" w:rsidRPr="00882954" w:rsidRDefault="009D414E" w:rsidP="0027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01372DD4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CE5C79A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56273184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8A380B3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38D3482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244522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97CDE08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65E809F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2791194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9A42EFC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6AAB59AD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4A9C43C6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67E0DB6B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84E8591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766E285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10CCFCD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38CA9E3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65E4F12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0C302C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DA0B829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9C5F53B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A5DA77C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5EF0BBA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EA1A394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5A0D49C5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4AD3DEB6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827" w:rsidRPr="00882954" w14:paraId="46DC1990" w14:textId="77777777" w:rsidTr="00F14827">
        <w:trPr>
          <w:trHeight w:val="273"/>
        </w:trPr>
        <w:tc>
          <w:tcPr>
            <w:tcW w:w="542" w:type="dxa"/>
          </w:tcPr>
          <w:p w14:paraId="2E7840E8" w14:textId="77777777" w:rsidR="009D414E" w:rsidRPr="008C3713" w:rsidRDefault="009D414E" w:rsidP="009D414E">
            <w:pPr>
              <w:pStyle w:val="ListParagraph"/>
              <w:numPr>
                <w:ilvl w:val="0"/>
                <w:numId w:val="2"/>
              </w:numPr>
              <w:tabs>
                <w:tab w:val="left" w:pos="324"/>
                <w:tab w:val="left" w:pos="601"/>
              </w:tabs>
              <w:ind w:left="40" w:hanging="8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07" w:type="dxa"/>
          </w:tcPr>
          <w:p w14:paraId="565EBD3A" w14:textId="77777777" w:rsidR="009D414E" w:rsidRPr="00F31815" w:rsidRDefault="009D414E" w:rsidP="002724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8" w:type="dxa"/>
          </w:tcPr>
          <w:p w14:paraId="0B8E35B6" w14:textId="77777777" w:rsidR="009D414E" w:rsidRPr="00882954" w:rsidRDefault="009D414E" w:rsidP="00272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</w:tcPr>
          <w:p w14:paraId="69AF4036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33F4132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dxa"/>
          </w:tcPr>
          <w:p w14:paraId="2CB4CC05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F039FC8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9157C78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854E602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C08891C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E80BB5C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BA07724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60754D3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</w:tcPr>
          <w:p w14:paraId="124E1E10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14:paraId="59E40595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BB700B2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56A25ECA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E1B5914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6A352B1B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4C398A8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2EC42373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3590B205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0B0A28FC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FD303BF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D4372B3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F9445B3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1642A37F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14:paraId="1586ECD9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14:paraId="7438ECAA" w14:textId="77777777" w:rsidR="009D414E" w:rsidRPr="00882954" w:rsidRDefault="009D414E" w:rsidP="00272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FA1732" w14:textId="77777777" w:rsidR="009D414E" w:rsidRDefault="009D414E"/>
    <w:sectPr w:rsidR="009D414E" w:rsidSect="009D414E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BAB68" w14:textId="77777777" w:rsidR="003662F6" w:rsidRDefault="003662F6" w:rsidP="009D414E">
      <w:pPr>
        <w:spacing w:after="0" w:line="240" w:lineRule="auto"/>
      </w:pPr>
      <w:r>
        <w:separator/>
      </w:r>
    </w:p>
  </w:endnote>
  <w:endnote w:type="continuationSeparator" w:id="0">
    <w:p w14:paraId="1141A938" w14:textId="77777777" w:rsidR="003662F6" w:rsidRDefault="003662F6" w:rsidP="009D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76B58" w14:textId="77777777" w:rsidR="003662F6" w:rsidRDefault="003662F6" w:rsidP="009D414E">
      <w:pPr>
        <w:spacing w:after="0" w:line="240" w:lineRule="auto"/>
      </w:pPr>
      <w:r>
        <w:separator/>
      </w:r>
    </w:p>
  </w:footnote>
  <w:footnote w:type="continuationSeparator" w:id="0">
    <w:p w14:paraId="177FD75F" w14:textId="77777777" w:rsidR="003662F6" w:rsidRDefault="003662F6" w:rsidP="009D4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9F86C" w14:textId="1ABF44EA" w:rsidR="009D414E" w:rsidRDefault="009D414E" w:rsidP="009D414E">
    <w:pPr>
      <w:pStyle w:val="Header"/>
      <w:jc w:val="right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68CEE5F1" wp14:editId="50988FFD">
          <wp:simplePos x="0" y="0"/>
          <wp:positionH relativeFrom="column">
            <wp:posOffset>3890010</wp:posOffset>
          </wp:positionH>
          <wp:positionV relativeFrom="paragraph">
            <wp:posOffset>-306705</wp:posOffset>
          </wp:positionV>
          <wp:extent cx="1379220" cy="12677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35" t="23810" r="20237" b="22024"/>
                  <a:stretch/>
                </pic:blipFill>
                <pic:spPr bwMode="auto">
                  <a:xfrm>
                    <a:off x="0" y="0"/>
                    <a:ext cx="1385309" cy="12733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Kvietimo </w:t>
    </w:r>
    <w:r w:rsidR="004F1E2C">
      <w:t>5</w:t>
    </w:r>
    <w:r>
      <w:t xml:space="preserve"> priedas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323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3235757"/>
    <w:multiLevelType w:val="multilevel"/>
    <w:tmpl w:val="DD56D0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86353435">
    <w:abstractNumId w:val="1"/>
  </w:num>
  <w:num w:numId="2" w16cid:durableId="471335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4E"/>
    <w:rsid w:val="003662F6"/>
    <w:rsid w:val="004F1E2C"/>
    <w:rsid w:val="006C0507"/>
    <w:rsid w:val="006D055B"/>
    <w:rsid w:val="009753E1"/>
    <w:rsid w:val="009D414E"/>
    <w:rsid w:val="00F1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016DCC"/>
  <w15:chartTrackingRefBased/>
  <w15:docId w15:val="{1AF9B586-3C59-466B-89B8-91666701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14E"/>
    <w:pPr>
      <w:ind w:left="720"/>
      <w:contextualSpacing/>
    </w:pPr>
  </w:style>
  <w:style w:type="table" w:styleId="TableGrid">
    <w:name w:val="Table Grid"/>
    <w:basedOn w:val="TableNormal"/>
    <w:uiPriority w:val="39"/>
    <w:rsid w:val="009D4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4E"/>
  </w:style>
  <w:style w:type="paragraph" w:styleId="Footer">
    <w:name w:val="footer"/>
    <w:basedOn w:val="Normal"/>
    <w:link w:val="FooterChar"/>
    <w:uiPriority w:val="99"/>
    <w:unhideWhenUsed/>
    <w:rsid w:val="009D41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4E"/>
  </w:style>
  <w:style w:type="character" w:styleId="CommentReference">
    <w:name w:val="annotation reference"/>
    <w:basedOn w:val="DefaultParagraphFont"/>
    <w:uiPriority w:val="99"/>
    <w:semiHidden/>
    <w:unhideWhenUsed/>
    <w:rsid w:val="006D0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0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0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5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5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447</Words>
  <Characters>255</Characters>
  <Application>Microsoft Office Word</Application>
  <DocSecurity>0</DocSecurity>
  <Lines>2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Motuzaitė-Pastore</dc:creator>
  <cp:keywords/>
  <dc:description/>
  <cp:lastModifiedBy>Greta Motuzaitė-Pastore</cp:lastModifiedBy>
  <cp:revision>6</cp:revision>
  <dcterms:created xsi:type="dcterms:W3CDTF">2023-02-03T15:32:00Z</dcterms:created>
  <dcterms:modified xsi:type="dcterms:W3CDTF">2023-03-02T13:37:00Z</dcterms:modified>
</cp:coreProperties>
</file>