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1039" w:type="dxa"/>
        <w:tblLook w:val="04A0" w:firstRow="1" w:lastRow="0" w:firstColumn="1" w:lastColumn="0" w:noHBand="0" w:noVBand="1"/>
      </w:tblPr>
      <w:tblGrid>
        <w:gridCol w:w="715"/>
        <w:gridCol w:w="8553"/>
        <w:gridCol w:w="1771"/>
      </w:tblGrid>
      <w:tr w:rsidR="004718BA" w:rsidRPr="00FB01C1" w:rsidTr="004718BA">
        <w:trPr>
          <w:trHeight w:val="300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BA" w:rsidRPr="00031821" w:rsidRDefault="004718BA" w:rsidP="0047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KOMPLEKTŲ</w:t>
            </w:r>
            <w:r w:rsidRPr="00031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F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SĄRAŠAS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8BA" w:rsidRPr="00FB01C1" w:rsidRDefault="004718BA" w:rsidP="0047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4718BA" w:rsidRPr="00FB01C1" w:rsidTr="004718BA">
        <w:trPr>
          <w:trHeight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718BA" w:rsidRPr="00FB01C1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718BA" w:rsidRPr="00FB01C1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Turto pavadinimas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4718BA" w:rsidRPr="00FB01C1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0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Įsigijimo metai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943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19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29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Stacionarus kompiuteris HP 6005 ir Monitorius Samsung </w:t>
            </w:r>
            <w:proofErr w:type="spellStart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SyncMaster</w:t>
            </w:r>
            <w:proofErr w:type="spellEnd"/>
            <w:r w:rsidRPr="00595983">
              <w:rPr>
                <w:rFonts w:ascii="Times New Roman" w:hAnsi="Times New Roman" w:cs="Times New Roman"/>
                <w:sz w:val="23"/>
                <w:szCs w:val="23"/>
              </w:rPr>
              <w:t xml:space="preserve"> B2240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39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718BA" w:rsidRPr="00595983" w:rsidTr="004718BA">
        <w:trPr>
          <w:trHeight w:val="11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5959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8BA" w:rsidRPr="00595983" w:rsidRDefault="004718BA" w:rsidP="004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sz w:val="23"/>
                <w:szCs w:val="23"/>
              </w:rPr>
              <w:t>Stacionarus kompiuteris HP 6005 ir Monitorius AOC 2219P2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BA" w:rsidRPr="00595983" w:rsidRDefault="004718BA" w:rsidP="0047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59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2011</w:t>
            </w:r>
          </w:p>
        </w:tc>
      </w:tr>
      <w:tr w:rsidR="004718BA" w:rsidRPr="00FB01C1" w:rsidTr="004718BA">
        <w:trPr>
          <w:trHeight w:val="300"/>
        </w:trPr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BA" w:rsidRPr="00031821" w:rsidRDefault="004718BA" w:rsidP="0047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8BA" w:rsidRPr="00FB01C1" w:rsidRDefault="004718BA" w:rsidP="0047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:rsidR="00526B89" w:rsidRDefault="00526B89" w:rsidP="004718BA">
      <w:pPr>
        <w:ind w:left="-993"/>
      </w:pPr>
      <w:bookmarkStart w:id="0" w:name="_GoBack"/>
      <w:bookmarkEnd w:id="0"/>
    </w:p>
    <w:sectPr w:rsidR="00526B8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C"/>
    <w:rsid w:val="0005474A"/>
    <w:rsid w:val="000C61CC"/>
    <w:rsid w:val="004718BA"/>
    <w:rsid w:val="00526B89"/>
    <w:rsid w:val="00717690"/>
    <w:rsid w:val="0091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7811-AF3C-4039-BDC6-AD1EA93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Butkutė</dc:creator>
  <cp:keywords/>
  <dc:description/>
  <cp:lastModifiedBy>Justina Butkutė</cp:lastModifiedBy>
  <cp:revision>2</cp:revision>
  <dcterms:created xsi:type="dcterms:W3CDTF">2019-01-11T12:16:00Z</dcterms:created>
  <dcterms:modified xsi:type="dcterms:W3CDTF">2019-01-11T12:19:00Z</dcterms:modified>
</cp:coreProperties>
</file>