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3E" w:rsidRPr="00DF7DB5" w:rsidRDefault="00B92C3E" w:rsidP="00B92C3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7DB5">
        <w:rPr>
          <w:rFonts w:ascii="Times New Roman" w:eastAsia="Times New Roman" w:hAnsi="Times New Roman" w:cs="Times New Roman"/>
          <w:sz w:val="24"/>
          <w:szCs w:val="24"/>
          <w:lang w:eastAsia="lt-LT"/>
        </w:rPr>
        <w:t>VšĮ Centrinei projektų valdymo agentūrai</w:t>
      </w:r>
    </w:p>
    <w:p w:rsidR="00B92C3E" w:rsidRPr="00DF7DB5" w:rsidRDefault="00B92C3E" w:rsidP="00B92C3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2C3E" w:rsidRPr="00DF7DB5" w:rsidRDefault="00B92C3E" w:rsidP="00B92C3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DF7DB5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Prašymas dėl kompiuterinės įrangos dovanojimo</w:t>
      </w:r>
    </w:p>
    <w:p w:rsidR="00B92C3E" w:rsidRPr="00DF7DB5" w:rsidRDefault="00B92C3E" w:rsidP="00B92C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2019-01</w:t>
      </w:r>
      <w:r w:rsidRPr="00DF7DB5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</w:p>
    <w:p w:rsidR="00B92C3E" w:rsidRPr="00DF7DB5" w:rsidRDefault="00B92C3E" w:rsidP="00B92C3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  <w:gridCol w:w="5479"/>
      </w:tblGrid>
      <w:tr w:rsidR="00B92C3E" w:rsidRPr="00DF7DB5" w:rsidTr="00103706">
        <w:tc>
          <w:tcPr>
            <w:tcW w:w="4149" w:type="dxa"/>
          </w:tcPr>
          <w:p w:rsidR="00B92C3E" w:rsidRPr="00DF7DB5" w:rsidRDefault="00B92C3E" w:rsidP="001037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F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Įstaigos pavadinimas</w:t>
            </w:r>
          </w:p>
          <w:p w:rsidR="00B92C3E" w:rsidRPr="00DF7DB5" w:rsidRDefault="00B92C3E" w:rsidP="001037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79" w:type="dxa"/>
          </w:tcPr>
          <w:p w:rsidR="00B92C3E" w:rsidRPr="00DF7DB5" w:rsidRDefault="00B92C3E" w:rsidP="0010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92C3E" w:rsidRPr="00DF7DB5" w:rsidTr="00103706">
        <w:tc>
          <w:tcPr>
            <w:tcW w:w="4149" w:type="dxa"/>
          </w:tcPr>
          <w:p w:rsidR="00B92C3E" w:rsidRPr="00DF7DB5" w:rsidRDefault="00B92C3E" w:rsidP="001037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F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Įstaigos kontaktai</w:t>
            </w:r>
          </w:p>
          <w:p w:rsidR="00B92C3E" w:rsidRPr="00DF7DB5" w:rsidRDefault="00B92C3E" w:rsidP="001037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79" w:type="dxa"/>
          </w:tcPr>
          <w:p w:rsidR="00B92C3E" w:rsidRPr="00DF7DB5" w:rsidRDefault="00B92C3E" w:rsidP="0010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92C3E" w:rsidRPr="00DF7DB5" w:rsidTr="00103706">
        <w:trPr>
          <w:trHeight w:val="549"/>
        </w:trPr>
        <w:tc>
          <w:tcPr>
            <w:tcW w:w="4149" w:type="dxa"/>
          </w:tcPr>
          <w:p w:rsidR="00B92C3E" w:rsidRPr="00DF7DB5" w:rsidRDefault="00B92C3E" w:rsidP="001037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F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Kontaktinio asmens vardas, pavardė, telefonas, el. paštas</w:t>
            </w:r>
          </w:p>
        </w:tc>
        <w:tc>
          <w:tcPr>
            <w:tcW w:w="5479" w:type="dxa"/>
          </w:tcPr>
          <w:p w:rsidR="00B92C3E" w:rsidRPr="00DF7DB5" w:rsidRDefault="00B92C3E" w:rsidP="0010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92C3E" w:rsidRPr="00DF7DB5" w:rsidTr="00103706">
        <w:tc>
          <w:tcPr>
            <w:tcW w:w="4149" w:type="dxa"/>
          </w:tcPr>
          <w:p w:rsidR="00B92C3E" w:rsidRPr="0044622B" w:rsidRDefault="00B92C3E" w:rsidP="0010370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Kiek komplektų vienetų pageidaujate gauti?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 xml:space="preserve">nuo 1 vnt. iki 20 vnt.) </w:t>
            </w:r>
          </w:p>
        </w:tc>
        <w:tc>
          <w:tcPr>
            <w:tcW w:w="5479" w:type="dxa"/>
          </w:tcPr>
          <w:p w:rsidR="00B92C3E" w:rsidRPr="00DF7DB5" w:rsidRDefault="00B92C3E" w:rsidP="00103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92C3E" w:rsidRDefault="00B92C3E" w:rsidP="00B92C3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2C3E" w:rsidRPr="00DF7DB5" w:rsidRDefault="00B92C3E" w:rsidP="00B92C3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2C3E" w:rsidRPr="00DF7DB5" w:rsidRDefault="00B92C3E" w:rsidP="00B92C3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 šio prašymo </w:t>
      </w:r>
      <w:bookmarkStart w:id="0" w:name="_GoBack"/>
      <w:bookmarkEnd w:id="0"/>
      <w:r w:rsidRPr="00DF7DB5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pridedame paramos gavėjo statusą liudijančio dokumento kopiją, viso ... lapai.</w:t>
      </w:r>
    </w:p>
    <w:p w:rsidR="00B92C3E" w:rsidRDefault="00B92C3E" w:rsidP="00B92C3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2C3E" w:rsidRPr="0097191B" w:rsidRDefault="00B92C3E" w:rsidP="00B92C3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2C3E" w:rsidRPr="0097191B" w:rsidRDefault="00B92C3E" w:rsidP="00B92C3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2C3E" w:rsidRPr="0097191B" w:rsidRDefault="00B92C3E" w:rsidP="00B92C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191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</w:t>
      </w:r>
      <w:r w:rsidRPr="0097191B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  <w:r w:rsidRPr="0097191B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______________________</w:t>
      </w:r>
    </w:p>
    <w:p w:rsidR="00B92C3E" w:rsidRPr="0097191B" w:rsidRDefault="00B92C3E" w:rsidP="00B92C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191B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(pareigos)</w:t>
      </w:r>
      <w:r w:rsidRPr="0097191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7191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7191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7191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(parašas, data)</w:t>
      </w:r>
    </w:p>
    <w:p w:rsidR="00526B89" w:rsidRDefault="00526B89"/>
    <w:sectPr w:rsidR="00526B89" w:rsidSect="00DB6F00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E"/>
    <w:rsid w:val="0005474A"/>
    <w:rsid w:val="00526B89"/>
    <w:rsid w:val="00717690"/>
    <w:rsid w:val="00912F10"/>
    <w:rsid w:val="00B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6A95"/>
  <w15:chartTrackingRefBased/>
  <w15:docId w15:val="{3ED065E7-C858-4450-8D9C-3526ABB4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Butkutė</dc:creator>
  <cp:keywords/>
  <dc:description/>
  <cp:lastModifiedBy>Justina Butkutė</cp:lastModifiedBy>
  <cp:revision>1</cp:revision>
  <dcterms:created xsi:type="dcterms:W3CDTF">2019-01-11T12:20:00Z</dcterms:created>
  <dcterms:modified xsi:type="dcterms:W3CDTF">2019-01-11T12:21:00Z</dcterms:modified>
</cp:coreProperties>
</file>