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6869D1" w14:textId="244DCF2F" w:rsidR="00945D70" w:rsidRPr="002F2878" w:rsidRDefault="00325B0B" w:rsidP="00945D70">
      <w:pPr>
        <w:spacing w:after="0" w:line="240" w:lineRule="auto"/>
        <w:ind w:left="7797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325B0B">
        <w:rPr>
          <w:rFonts w:ascii="Times New Roman" w:eastAsia="Times New Roman" w:hAnsi="Times New Roman" w:cs="Times New Roman"/>
          <w:sz w:val="24"/>
          <w:szCs w:val="24"/>
        </w:rPr>
        <w:t>2014–2020 metų Europos Sąjungos fondų investicijų veiksmų programos 1 prioriteto „Mokslinių tyrimų, eksperimentinės plėtros ir inovacijų skatinimas“ 01.2.2-CPVA-K-703 priemonės „Kompetencijos centrų ir inovacijų ir technologijų perdavimo centrų veiklos skatinimas“ projektų finansavimo sąlygų aprašo Nr. 3</w:t>
      </w:r>
    </w:p>
    <w:p w14:paraId="78B02CA5" w14:textId="77777777" w:rsidR="00945D70" w:rsidRPr="002F2878" w:rsidRDefault="00945D70" w:rsidP="00945D70">
      <w:pPr>
        <w:spacing w:after="0" w:line="240" w:lineRule="auto"/>
        <w:ind w:left="7797"/>
        <w:rPr>
          <w:rFonts w:ascii="Times New Roman" w:eastAsia="Times New Roman" w:hAnsi="Times New Roman" w:cs="Times New Roman"/>
          <w:sz w:val="24"/>
        </w:rPr>
      </w:pPr>
      <w:r w:rsidRPr="002F2878">
        <w:rPr>
          <w:rFonts w:ascii="Times New Roman" w:eastAsia="Times New Roman" w:hAnsi="Times New Roman" w:cs="Times New Roman"/>
          <w:sz w:val="24"/>
          <w:szCs w:val="20"/>
        </w:rPr>
        <w:t>4 priedas</w:t>
      </w:r>
    </w:p>
    <w:p w14:paraId="19ADBF36" w14:textId="77777777" w:rsidR="00945D70" w:rsidRPr="002F2878" w:rsidRDefault="00945D70" w:rsidP="00945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398D4B77" w14:textId="77777777" w:rsidR="00945D70" w:rsidRPr="002F2878" w:rsidRDefault="00945D70" w:rsidP="00945D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</w:pPr>
      <w:r w:rsidRPr="002F2878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  <w:t>PROJEKTŲ ATITIKTIES VALSTYBĖS PAGALBOS TAISYKLĖMS Patikros lapas</w:t>
      </w:r>
    </w:p>
    <w:p w14:paraId="7C94EDB1" w14:textId="77777777" w:rsidR="00945D70" w:rsidRPr="002F2878" w:rsidRDefault="00945D70" w:rsidP="00945D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</w:pPr>
    </w:p>
    <w:p w14:paraId="786F9ADB" w14:textId="77777777" w:rsidR="00945D70" w:rsidRPr="002F2878" w:rsidRDefault="00945D70" w:rsidP="00945D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2878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  <w:t>PRIEMONĖ</w:t>
      </w:r>
      <w:r w:rsidRPr="002F2878">
        <w:rPr>
          <w:rFonts w:ascii="Times New Roman" w:eastAsia="Times New Roman" w:hAnsi="Times New Roman" w:cs="Times New Roman"/>
          <w:b/>
          <w:sz w:val="24"/>
          <w:szCs w:val="24"/>
        </w:rPr>
        <w:t xml:space="preserve"> 01.2.2-CPVA-K-703 „KOMPETENCIJOS CENTRŲ IR INOVACIJŲ IR TECHNOLOGIJŲ PERDAVIMO CENTRŲ VEIKLOS SKATINIMAS“</w:t>
      </w:r>
    </w:p>
    <w:p w14:paraId="6C94B1A0" w14:textId="77777777" w:rsidR="00945D70" w:rsidRPr="002F2878" w:rsidRDefault="00945D70" w:rsidP="00945D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54"/>
      </w:tblGrid>
      <w:tr w:rsidR="00945D70" w:rsidRPr="002F2878" w14:paraId="0A18FE63" w14:textId="77777777" w:rsidTr="00147CB1">
        <w:tc>
          <w:tcPr>
            <w:tcW w:w="1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F6F40E3" w14:textId="77777777" w:rsidR="00945D70" w:rsidRPr="002F2878" w:rsidRDefault="00945D70" w:rsidP="00147C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F287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I. Priemonės teisinis pagrindas</w:t>
            </w:r>
          </w:p>
        </w:tc>
      </w:tr>
      <w:tr w:rsidR="00945D70" w:rsidRPr="002F2878" w14:paraId="6FF2B8B1" w14:textId="77777777" w:rsidTr="00147CB1">
        <w:tc>
          <w:tcPr>
            <w:tcW w:w="1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3DF19" w14:textId="77777777" w:rsidR="00945D70" w:rsidRPr="002F2878" w:rsidRDefault="00945D70" w:rsidP="00147C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F287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lt-LT"/>
              </w:rPr>
              <w:t>2014 m. birželio 17 d. Komisijos reglamentas (ES) Nr. 651/2014, kuriuo tam tikrų kategorijų pagalba skelbiama suderinama su vidaus rinka taikant Sutarties 107 ir 108 straipsnius (OL 2014 L 187, p. 1-78) (toliau – Reglamentas</w:t>
            </w:r>
            <w:r w:rsidRPr="002F28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F287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lt-LT"/>
              </w:rPr>
              <w:t xml:space="preserve">Nr. 651/2014) </w:t>
            </w:r>
          </w:p>
        </w:tc>
      </w:tr>
    </w:tbl>
    <w:p w14:paraId="4DA44CD2" w14:textId="77777777" w:rsidR="00945D70" w:rsidRPr="002F2878" w:rsidRDefault="00945D70" w:rsidP="00945D70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5"/>
        <w:gridCol w:w="9599"/>
      </w:tblGrid>
      <w:tr w:rsidR="00945D70" w:rsidRPr="002F2878" w14:paraId="04003ED6" w14:textId="77777777" w:rsidTr="00147CB1">
        <w:tc>
          <w:tcPr>
            <w:tcW w:w="15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323EB22" w14:textId="77777777" w:rsidR="00945D70" w:rsidRPr="002F2878" w:rsidRDefault="00945D70" w:rsidP="00147C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F287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II. Duomenys apie paraišką / projektą </w:t>
            </w:r>
          </w:p>
        </w:tc>
      </w:tr>
      <w:tr w:rsidR="00945D70" w:rsidRPr="002F2878" w14:paraId="38F757E1" w14:textId="77777777" w:rsidTr="00147CB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75629" w14:textId="77777777" w:rsidR="00945D70" w:rsidRPr="002F2878" w:rsidRDefault="00945D70" w:rsidP="00147C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F287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Paraiškos / projekto numeris 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12223" w14:textId="77777777" w:rsidR="00945D70" w:rsidRPr="002F2878" w:rsidRDefault="00945D70" w:rsidP="00147C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945D70" w:rsidRPr="002F2878" w14:paraId="416BE030" w14:textId="77777777" w:rsidTr="00147CB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3314D" w14:textId="77777777" w:rsidR="00945D70" w:rsidRPr="002F2878" w:rsidRDefault="00945D70" w:rsidP="00147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F287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Pareiškėjo / projekto vykdytojo pavadinimas 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7134B" w14:textId="77777777" w:rsidR="00945D70" w:rsidRPr="002F2878" w:rsidRDefault="00945D70" w:rsidP="00147C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945D70" w:rsidRPr="002F2878" w14:paraId="4BFB6120" w14:textId="77777777" w:rsidTr="00147CB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47743" w14:textId="77777777" w:rsidR="00945D70" w:rsidRPr="002F2878" w:rsidRDefault="00945D70" w:rsidP="00147C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F287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Projekto pavadinimas 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03FC7" w14:textId="77777777" w:rsidR="00945D70" w:rsidRPr="002F2878" w:rsidRDefault="00945D70" w:rsidP="00147C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</w:tc>
      </w:tr>
    </w:tbl>
    <w:p w14:paraId="05C9EC6F" w14:textId="77777777" w:rsidR="00945D70" w:rsidRPr="002F2878" w:rsidRDefault="00945D70" w:rsidP="00945D70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6"/>
        <w:gridCol w:w="5672"/>
        <w:gridCol w:w="695"/>
        <w:gridCol w:w="50"/>
        <w:gridCol w:w="1695"/>
        <w:gridCol w:w="61"/>
        <w:gridCol w:w="1740"/>
        <w:gridCol w:w="1117"/>
        <w:gridCol w:w="86"/>
        <w:gridCol w:w="3044"/>
        <w:gridCol w:w="218"/>
      </w:tblGrid>
      <w:tr w:rsidR="00945D70" w:rsidRPr="002F2878" w14:paraId="01E73AC5" w14:textId="77777777" w:rsidTr="00325B0B">
        <w:tc>
          <w:tcPr>
            <w:tcW w:w="151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E800FB4" w14:textId="77777777" w:rsidR="00945D70" w:rsidRPr="002F2878" w:rsidRDefault="00945D70" w:rsidP="00147C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2F287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III. Paraiškos / projekto patikra dėl atitikties Reglamentui Nr. 651/2014</w:t>
            </w:r>
          </w:p>
        </w:tc>
      </w:tr>
      <w:tr w:rsidR="00945D70" w:rsidRPr="002F2878" w14:paraId="28784D60" w14:textId="77777777" w:rsidTr="00325B0B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64AE5" w14:textId="77777777" w:rsidR="00945D70" w:rsidRPr="002F2878" w:rsidRDefault="00945D70" w:rsidP="00147CB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t-LT"/>
              </w:rPr>
            </w:pPr>
            <w:r w:rsidRPr="002F287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t-LT"/>
              </w:rPr>
              <w:t xml:space="preserve">Nr. </w:t>
            </w:r>
          </w:p>
        </w:tc>
        <w:tc>
          <w:tcPr>
            <w:tcW w:w="6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3F6EE" w14:textId="77777777" w:rsidR="00945D70" w:rsidRPr="002F2878" w:rsidRDefault="00945D70" w:rsidP="00147CB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t-LT"/>
              </w:rPr>
            </w:pPr>
            <w:r w:rsidRPr="002F287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t-LT"/>
              </w:rPr>
              <w:t>Klausimai</w:t>
            </w:r>
          </w:p>
        </w:tc>
        <w:tc>
          <w:tcPr>
            <w:tcW w:w="4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4DABC" w14:textId="77777777" w:rsidR="00945D70" w:rsidRPr="002F2878" w:rsidRDefault="00945D70" w:rsidP="00147CB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t-LT"/>
              </w:rPr>
            </w:pPr>
            <w:r w:rsidRPr="002F287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t-LT"/>
              </w:rPr>
              <w:t>Rezultatas</w:t>
            </w:r>
          </w:p>
        </w:tc>
        <w:tc>
          <w:tcPr>
            <w:tcW w:w="3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822B5" w14:textId="77777777" w:rsidR="00945D70" w:rsidRPr="002F2878" w:rsidRDefault="00945D70" w:rsidP="00147CB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t-LT"/>
              </w:rPr>
            </w:pPr>
            <w:r w:rsidRPr="002F287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t-LT"/>
              </w:rPr>
              <w:t>Pastabos</w:t>
            </w:r>
          </w:p>
        </w:tc>
      </w:tr>
      <w:tr w:rsidR="00945D70" w:rsidRPr="002F2878" w14:paraId="67126AA3" w14:textId="77777777" w:rsidTr="00325B0B"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D2AA0" w14:textId="77777777" w:rsidR="00945D70" w:rsidRPr="002F2878" w:rsidRDefault="00945D70" w:rsidP="00147CB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2F2878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1.</w:t>
            </w:r>
          </w:p>
          <w:p w14:paraId="0799124C" w14:textId="77777777" w:rsidR="00945D70" w:rsidRPr="002F2878" w:rsidRDefault="00945D70" w:rsidP="00147CB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</w:p>
          <w:p w14:paraId="165F9CBE" w14:textId="77777777" w:rsidR="00945D70" w:rsidRPr="002F2878" w:rsidRDefault="00945D70" w:rsidP="00147CB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</w:p>
          <w:p w14:paraId="6D0CE22A" w14:textId="77777777" w:rsidR="00945D70" w:rsidRPr="002F2878" w:rsidRDefault="00945D70" w:rsidP="00147CB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6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D477E" w14:textId="77777777" w:rsidR="00945D70" w:rsidRPr="002F2878" w:rsidRDefault="00945D70" w:rsidP="00147CB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2F287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lt-LT"/>
              </w:rPr>
              <w:t>Kokiai kategorijai priskiriamas pareiškėjas (pasirinkti tik vieną variantą)?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C6559" w14:textId="77777777" w:rsidR="00945D70" w:rsidRPr="002F2878" w:rsidRDefault="00945D70" w:rsidP="00147CB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2F2878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□ Taip</w:t>
            </w:r>
          </w:p>
        </w:tc>
        <w:tc>
          <w:tcPr>
            <w:tcW w:w="2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8C021" w14:textId="77777777" w:rsidR="00945D70" w:rsidRPr="002F2878" w:rsidRDefault="00945D70" w:rsidP="00147CB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2F2878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□ Ne</w:t>
            </w:r>
          </w:p>
        </w:tc>
        <w:tc>
          <w:tcPr>
            <w:tcW w:w="3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F7FB0" w14:textId="77777777" w:rsidR="00945D70" w:rsidRPr="002F2878" w:rsidRDefault="00945D70" w:rsidP="00147CB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945D70" w:rsidRPr="002F2878" w14:paraId="6161A441" w14:textId="77777777" w:rsidTr="00325B0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1D80A" w14:textId="77777777" w:rsidR="00945D70" w:rsidRPr="002F2878" w:rsidRDefault="00945D70" w:rsidP="00147C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6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9D5E5" w14:textId="77777777" w:rsidR="00945D70" w:rsidRPr="002F2878" w:rsidRDefault="00945D70" w:rsidP="00147C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2F2878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- labai maža įmonė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F78FF" w14:textId="77777777" w:rsidR="00945D70" w:rsidRPr="002F2878" w:rsidRDefault="00945D70" w:rsidP="00147CB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1C16E" w14:textId="77777777" w:rsidR="00945D70" w:rsidRPr="002F2878" w:rsidRDefault="00945D70" w:rsidP="00147CB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656EE" w14:textId="77777777" w:rsidR="00945D70" w:rsidRPr="002F2878" w:rsidRDefault="00945D70" w:rsidP="00147CB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945D70" w:rsidRPr="002F2878" w14:paraId="1EBD93D5" w14:textId="77777777" w:rsidTr="00325B0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72980" w14:textId="77777777" w:rsidR="00945D70" w:rsidRPr="002F2878" w:rsidRDefault="00945D70" w:rsidP="00147C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6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0162D" w14:textId="77777777" w:rsidR="00945D70" w:rsidRPr="002F2878" w:rsidRDefault="00945D70" w:rsidP="00147CB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2F2878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 xml:space="preserve">- maža įmonė 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F8DCC" w14:textId="77777777" w:rsidR="00945D70" w:rsidRPr="002F2878" w:rsidRDefault="00945D70" w:rsidP="00147CB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F8F98" w14:textId="77777777" w:rsidR="00945D70" w:rsidRPr="002F2878" w:rsidRDefault="00945D70" w:rsidP="00147CB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494D0" w14:textId="77777777" w:rsidR="00945D70" w:rsidRPr="002F2878" w:rsidRDefault="00945D70" w:rsidP="00147CB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945D70" w:rsidRPr="002F2878" w14:paraId="538DB4DE" w14:textId="77777777" w:rsidTr="00325B0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D028E" w14:textId="77777777" w:rsidR="00945D70" w:rsidRPr="002F2878" w:rsidRDefault="00945D70" w:rsidP="00147C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6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7F9EB" w14:textId="77777777" w:rsidR="00945D70" w:rsidRPr="002F2878" w:rsidRDefault="00945D70" w:rsidP="00147CB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2F2878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 xml:space="preserve">- vidutinė įmonė 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BA1A2" w14:textId="77777777" w:rsidR="00945D70" w:rsidRPr="002F2878" w:rsidRDefault="00945D70" w:rsidP="00147CB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4A7F5" w14:textId="77777777" w:rsidR="00945D70" w:rsidRPr="002F2878" w:rsidRDefault="00945D70" w:rsidP="00147CB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C2F42" w14:textId="77777777" w:rsidR="00945D70" w:rsidRPr="002F2878" w:rsidRDefault="00945D70" w:rsidP="00147CB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945D70" w:rsidRPr="002F2878" w14:paraId="41AF430B" w14:textId="77777777" w:rsidTr="00325B0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083D5" w14:textId="77777777" w:rsidR="00945D70" w:rsidRPr="002F2878" w:rsidRDefault="00945D70" w:rsidP="00147C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6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E84C1" w14:textId="77777777" w:rsidR="00945D70" w:rsidRPr="002F2878" w:rsidRDefault="00945D70" w:rsidP="00147CB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2F2878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 xml:space="preserve">- didelė įmonė 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7BC0D" w14:textId="77777777" w:rsidR="00945D70" w:rsidRPr="002F2878" w:rsidRDefault="00945D70" w:rsidP="00147CB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613B1" w14:textId="77777777" w:rsidR="00945D70" w:rsidRPr="002F2878" w:rsidRDefault="00945D70" w:rsidP="00147CB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E4664" w14:textId="77777777" w:rsidR="00945D70" w:rsidRPr="002F2878" w:rsidRDefault="00945D70" w:rsidP="00147CB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945D70" w:rsidRPr="002F2878" w14:paraId="7C0BFE88" w14:textId="77777777" w:rsidTr="00325B0B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BD93B" w14:textId="77777777" w:rsidR="00945D70" w:rsidRPr="002F2878" w:rsidRDefault="00945D70" w:rsidP="00147CB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2F2878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2.</w:t>
            </w:r>
          </w:p>
        </w:tc>
        <w:tc>
          <w:tcPr>
            <w:tcW w:w="6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99D47" w14:textId="77777777" w:rsidR="00945D70" w:rsidRPr="002F2878" w:rsidRDefault="00945D70" w:rsidP="00147CB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2F287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lt-LT"/>
              </w:rPr>
              <w:t>Kokiai kategorijai priskiriamas partneris (pasirinkti tik vieną variantą)? (jei taikoma)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3758D" w14:textId="77777777" w:rsidR="00945D70" w:rsidRPr="002F2878" w:rsidRDefault="00945D70" w:rsidP="00147CB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2F2878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□ Taip</w:t>
            </w:r>
          </w:p>
        </w:tc>
        <w:tc>
          <w:tcPr>
            <w:tcW w:w="2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16403" w14:textId="77777777" w:rsidR="00945D70" w:rsidRPr="002F2878" w:rsidRDefault="00945D70" w:rsidP="00147CB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2F2878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□ Ne</w:t>
            </w:r>
          </w:p>
        </w:tc>
        <w:tc>
          <w:tcPr>
            <w:tcW w:w="3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68D00" w14:textId="77777777" w:rsidR="00945D70" w:rsidRPr="002F2878" w:rsidRDefault="00945D70" w:rsidP="00147CB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945D70" w:rsidRPr="002F2878" w14:paraId="74F84CF4" w14:textId="77777777" w:rsidTr="00325B0B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096D2" w14:textId="77777777" w:rsidR="00945D70" w:rsidRPr="002F2878" w:rsidRDefault="00945D70" w:rsidP="00147CB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6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6FA64" w14:textId="77777777" w:rsidR="00945D70" w:rsidRPr="002F2878" w:rsidRDefault="00945D70" w:rsidP="00147C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2F2878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- labai maža įmonė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08ACB" w14:textId="77777777" w:rsidR="00945D70" w:rsidRPr="002F2878" w:rsidRDefault="00945D70" w:rsidP="00147CB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97DFE" w14:textId="77777777" w:rsidR="00945D70" w:rsidRPr="002F2878" w:rsidRDefault="00945D70" w:rsidP="00147CB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3307F" w14:textId="77777777" w:rsidR="00945D70" w:rsidRPr="002F2878" w:rsidRDefault="00945D70" w:rsidP="00147CB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945D70" w:rsidRPr="002F2878" w14:paraId="7D0F06E1" w14:textId="77777777" w:rsidTr="00325B0B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D1E27" w14:textId="77777777" w:rsidR="00945D70" w:rsidRPr="002F2878" w:rsidRDefault="00945D70" w:rsidP="00147CB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6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AC591" w14:textId="77777777" w:rsidR="00945D70" w:rsidRPr="002F2878" w:rsidRDefault="00945D70" w:rsidP="00147CB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2F2878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 xml:space="preserve">- maža įmonė 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A07D9" w14:textId="77777777" w:rsidR="00945D70" w:rsidRPr="002F2878" w:rsidRDefault="00945D70" w:rsidP="00147CB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BBDD6" w14:textId="77777777" w:rsidR="00945D70" w:rsidRPr="002F2878" w:rsidRDefault="00945D70" w:rsidP="00147CB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EA8D0" w14:textId="77777777" w:rsidR="00945D70" w:rsidRPr="002F2878" w:rsidRDefault="00945D70" w:rsidP="00147CB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945D70" w:rsidRPr="002F2878" w14:paraId="5A45913C" w14:textId="77777777" w:rsidTr="00325B0B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7E557" w14:textId="77777777" w:rsidR="00945D70" w:rsidRPr="002F2878" w:rsidRDefault="00945D70" w:rsidP="00147CB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6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62155" w14:textId="77777777" w:rsidR="00945D70" w:rsidRPr="002F2878" w:rsidRDefault="00945D70" w:rsidP="00147CB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2F2878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 xml:space="preserve">- vidutinė įmonė 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994D7" w14:textId="77777777" w:rsidR="00945D70" w:rsidRPr="002F2878" w:rsidRDefault="00945D70" w:rsidP="00147CB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FE992" w14:textId="77777777" w:rsidR="00945D70" w:rsidRPr="002F2878" w:rsidRDefault="00945D70" w:rsidP="00147CB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094B3" w14:textId="77777777" w:rsidR="00945D70" w:rsidRPr="002F2878" w:rsidRDefault="00945D70" w:rsidP="00147CB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945D70" w:rsidRPr="002F2878" w14:paraId="26A9B0A7" w14:textId="77777777" w:rsidTr="00325B0B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18E74" w14:textId="77777777" w:rsidR="00945D70" w:rsidRPr="002F2878" w:rsidRDefault="00945D70" w:rsidP="00147CB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6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2C1F3" w14:textId="77777777" w:rsidR="00945D70" w:rsidRPr="002F2878" w:rsidRDefault="00945D70" w:rsidP="00147CB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2F2878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 xml:space="preserve">- didelė įmonė 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73788" w14:textId="77777777" w:rsidR="00945D70" w:rsidRPr="002F2878" w:rsidRDefault="00945D70" w:rsidP="00147CB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A3558" w14:textId="77777777" w:rsidR="00945D70" w:rsidRPr="002F2878" w:rsidRDefault="00945D70" w:rsidP="00147CB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D621D" w14:textId="77777777" w:rsidR="00945D70" w:rsidRPr="002F2878" w:rsidRDefault="00945D70" w:rsidP="00147CB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945D70" w:rsidRPr="002F2878" w14:paraId="325B2458" w14:textId="77777777" w:rsidTr="00325B0B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AC065" w14:textId="77777777" w:rsidR="00945D70" w:rsidRPr="002F2878" w:rsidRDefault="00945D70" w:rsidP="00147CB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2F2878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 xml:space="preserve">3. </w:t>
            </w:r>
          </w:p>
        </w:tc>
        <w:tc>
          <w:tcPr>
            <w:tcW w:w="6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3D8B5" w14:textId="77777777" w:rsidR="00945D70" w:rsidRPr="002F2878" w:rsidRDefault="00945D70" w:rsidP="00147CB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2F2878"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lt-LT"/>
              </w:rPr>
              <w:t>Ar teikiama valstybės pagalba atitinka Reglamento</w:t>
            </w:r>
            <w:r w:rsidRPr="002F287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2F287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0"/>
                <w:lang w:eastAsia="lt-LT"/>
              </w:rPr>
              <w:t>Nr. 651/2014</w:t>
            </w:r>
            <w:r w:rsidRPr="002F2878"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lt-LT"/>
              </w:rPr>
              <w:t xml:space="preserve"> 1 straipsnio 2 dalies nuostatas?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D4E73" w14:textId="77777777" w:rsidR="00945D70" w:rsidRPr="002F2878" w:rsidRDefault="00945D70" w:rsidP="00147CB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2F2878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□ Taip</w:t>
            </w:r>
          </w:p>
        </w:tc>
        <w:tc>
          <w:tcPr>
            <w:tcW w:w="2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7828C" w14:textId="77777777" w:rsidR="00945D70" w:rsidRPr="002F2878" w:rsidRDefault="00945D70" w:rsidP="00147CB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2F2878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□ Ne</w:t>
            </w:r>
          </w:p>
        </w:tc>
        <w:tc>
          <w:tcPr>
            <w:tcW w:w="3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7F693" w14:textId="77777777" w:rsidR="00945D70" w:rsidRPr="002F2878" w:rsidRDefault="00945D70" w:rsidP="00147CB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945D70" w:rsidRPr="002F2878" w14:paraId="07DAA4E7" w14:textId="77777777" w:rsidTr="00325B0B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E0D9F" w14:textId="77777777" w:rsidR="00945D70" w:rsidRPr="002F2878" w:rsidRDefault="00945D70" w:rsidP="00147CB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2F2878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4.</w:t>
            </w:r>
          </w:p>
        </w:tc>
        <w:tc>
          <w:tcPr>
            <w:tcW w:w="6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D8970" w14:textId="77777777" w:rsidR="00945D70" w:rsidRPr="002F2878" w:rsidRDefault="00945D70" w:rsidP="00147C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2F2878"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lt-LT"/>
              </w:rPr>
              <w:t>Ar teikiama valstybės pagalba atitinka Reglamento</w:t>
            </w:r>
            <w:r w:rsidRPr="002F287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2F287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0"/>
                <w:lang w:eastAsia="lt-LT"/>
              </w:rPr>
              <w:t>Nr. 651/2014</w:t>
            </w:r>
            <w:r w:rsidRPr="002F2878"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lt-LT"/>
              </w:rPr>
              <w:t xml:space="preserve"> 1 straipsnio 3 dalies nuostatas?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E977C" w14:textId="77777777" w:rsidR="00945D70" w:rsidRPr="002F2878" w:rsidRDefault="00945D70" w:rsidP="00147CB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2F2878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□ Taip</w:t>
            </w:r>
          </w:p>
        </w:tc>
        <w:tc>
          <w:tcPr>
            <w:tcW w:w="2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62505" w14:textId="77777777" w:rsidR="00945D70" w:rsidRPr="002F2878" w:rsidRDefault="00945D70" w:rsidP="00147CB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2F2878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□ Ne</w:t>
            </w:r>
          </w:p>
        </w:tc>
        <w:tc>
          <w:tcPr>
            <w:tcW w:w="3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71AC5" w14:textId="77777777" w:rsidR="00945D70" w:rsidRPr="002F2878" w:rsidRDefault="00945D70" w:rsidP="00147CB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945D70" w:rsidRPr="002F2878" w14:paraId="2BC4F370" w14:textId="77777777" w:rsidTr="00325B0B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4E145" w14:textId="77777777" w:rsidR="00945D70" w:rsidRPr="002F2878" w:rsidRDefault="00945D70" w:rsidP="00147CB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2F2878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 xml:space="preserve">5. </w:t>
            </w:r>
          </w:p>
        </w:tc>
        <w:tc>
          <w:tcPr>
            <w:tcW w:w="6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30C79" w14:textId="77777777" w:rsidR="00945D70" w:rsidRPr="002F2878" w:rsidRDefault="00945D70" w:rsidP="00147C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2F2878"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lt-LT"/>
              </w:rPr>
              <w:t>Ar teikiama valstybės pagalba atitinka Reglamento</w:t>
            </w:r>
            <w:r w:rsidRPr="002F287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2F287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0"/>
                <w:lang w:eastAsia="lt-LT"/>
              </w:rPr>
              <w:t>Nr. 651/2014</w:t>
            </w:r>
            <w:r w:rsidRPr="002F2878"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lt-LT"/>
              </w:rPr>
              <w:t xml:space="preserve"> 1 straipsnio 4 dalies nuostatas?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27A30" w14:textId="77777777" w:rsidR="00945D70" w:rsidRPr="002F2878" w:rsidRDefault="00945D70" w:rsidP="00147CB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2F2878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□ Taip</w:t>
            </w:r>
          </w:p>
        </w:tc>
        <w:tc>
          <w:tcPr>
            <w:tcW w:w="2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66392" w14:textId="77777777" w:rsidR="00945D70" w:rsidRPr="002F2878" w:rsidRDefault="00945D70" w:rsidP="00147CB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2F2878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□ Ne</w:t>
            </w:r>
          </w:p>
        </w:tc>
        <w:tc>
          <w:tcPr>
            <w:tcW w:w="3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6B39B" w14:textId="77777777" w:rsidR="00945D70" w:rsidRPr="002F2878" w:rsidRDefault="00945D70" w:rsidP="00147CB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945D70" w:rsidRPr="002F2878" w14:paraId="29E9D42C" w14:textId="77777777" w:rsidTr="00325B0B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BD705" w14:textId="77777777" w:rsidR="00945D70" w:rsidRPr="002F2878" w:rsidRDefault="00945D70" w:rsidP="00147CB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2F2878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 xml:space="preserve">6. </w:t>
            </w:r>
          </w:p>
        </w:tc>
        <w:tc>
          <w:tcPr>
            <w:tcW w:w="6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4B1A8" w14:textId="77777777" w:rsidR="00945D70" w:rsidRPr="002F2878" w:rsidRDefault="00945D70" w:rsidP="00147C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2F2878"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lt-LT"/>
              </w:rPr>
              <w:t>Ar teikiama valstybės pagalba atitinka Reglamento</w:t>
            </w:r>
            <w:r w:rsidRPr="002F287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2F287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0"/>
                <w:lang w:eastAsia="lt-LT"/>
              </w:rPr>
              <w:t>Nr. 651/2014</w:t>
            </w:r>
            <w:r w:rsidRPr="002F2878"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lt-LT"/>
              </w:rPr>
              <w:t xml:space="preserve"> 1 straipsnio 5 dalies nuostatas?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067E1" w14:textId="77777777" w:rsidR="00945D70" w:rsidRPr="002F2878" w:rsidRDefault="00945D70" w:rsidP="00147CB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2F2878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□ Taip</w:t>
            </w:r>
          </w:p>
        </w:tc>
        <w:tc>
          <w:tcPr>
            <w:tcW w:w="2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DE127" w14:textId="77777777" w:rsidR="00945D70" w:rsidRPr="002F2878" w:rsidRDefault="00945D70" w:rsidP="00147CB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2F2878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□ Ne</w:t>
            </w:r>
          </w:p>
        </w:tc>
        <w:tc>
          <w:tcPr>
            <w:tcW w:w="3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37AC6" w14:textId="77777777" w:rsidR="00945D70" w:rsidRPr="002F2878" w:rsidRDefault="00945D70" w:rsidP="00147CB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945D70" w:rsidRPr="002F2878" w14:paraId="446E2313" w14:textId="77777777" w:rsidTr="00325B0B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D7873" w14:textId="77777777" w:rsidR="00945D70" w:rsidRPr="002F2878" w:rsidRDefault="00945D70" w:rsidP="00147CB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2F2878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 xml:space="preserve">7. </w:t>
            </w:r>
          </w:p>
        </w:tc>
        <w:tc>
          <w:tcPr>
            <w:tcW w:w="6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28CCD" w14:textId="77777777" w:rsidR="00945D70" w:rsidRPr="002F2878" w:rsidRDefault="00945D70" w:rsidP="00147C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2F287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lt-LT"/>
              </w:rPr>
              <w:t>Ar teikiama valstybės pagalba atitinka Reglamento</w:t>
            </w:r>
            <w:r w:rsidRPr="002F287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2F287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lt-LT"/>
              </w:rPr>
              <w:t>Nr. 651/2014 4 straipsnio 1 dalies nuostatas?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050B7" w14:textId="77777777" w:rsidR="00945D70" w:rsidRPr="002F2878" w:rsidRDefault="00945D70" w:rsidP="00147C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F287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t-LT"/>
              </w:rPr>
              <w:t xml:space="preserve">□ Taip </w:t>
            </w:r>
          </w:p>
        </w:tc>
        <w:tc>
          <w:tcPr>
            <w:tcW w:w="2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557D2" w14:textId="77777777" w:rsidR="00945D70" w:rsidRPr="002F2878" w:rsidRDefault="00945D70" w:rsidP="00147C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F287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t-LT"/>
              </w:rPr>
              <w:t xml:space="preserve">□ Ne </w:t>
            </w:r>
          </w:p>
        </w:tc>
        <w:tc>
          <w:tcPr>
            <w:tcW w:w="3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6D6DF" w14:textId="77777777" w:rsidR="00945D70" w:rsidRPr="002F2878" w:rsidRDefault="00945D70" w:rsidP="00147CB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945D70" w:rsidRPr="002F2878" w14:paraId="7FA16E3A" w14:textId="77777777" w:rsidTr="00325B0B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45642" w14:textId="77777777" w:rsidR="00945D70" w:rsidRPr="002F2878" w:rsidRDefault="00945D70" w:rsidP="00147CB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2F2878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8.</w:t>
            </w:r>
          </w:p>
        </w:tc>
        <w:tc>
          <w:tcPr>
            <w:tcW w:w="6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E1151" w14:textId="77777777" w:rsidR="00945D70" w:rsidRPr="002F2878" w:rsidRDefault="00945D70" w:rsidP="00147CB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2F287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lt-LT"/>
              </w:rPr>
              <w:t>Ar teikiama valstybės pagalba atitinka Reglamento</w:t>
            </w:r>
            <w:r w:rsidRPr="002F287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2F287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lt-LT"/>
              </w:rPr>
              <w:t>Nr. 651/2014 4 straipsnio 2 dalies  nuostatas, t. y. projektas nėra dirbtinai skaidomas?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B4D7A" w14:textId="77777777" w:rsidR="00945D70" w:rsidRPr="002F2878" w:rsidRDefault="00945D70" w:rsidP="00147CB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2F2878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□ Taip</w:t>
            </w:r>
          </w:p>
        </w:tc>
        <w:tc>
          <w:tcPr>
            <w:tcW w:w="2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84798" w14:textId="77777777" w:rsidR="00945D70" w:rsidRPr="002F2878" w:rsidRDefault="00945D70" w:rsidP="00147CB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2F2878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□ Ne</w:t>
            </w:r>
          </w:p>
        </w:tc>
        <w:tc>
          <w:tcPr>
            <w:tcW w:w="3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F58E0" w14:textId="77777777" w:rsidR="00945D70" w:rsidRPr="002F2878" w:rsidRDefault="00945D70" w:rsidP="00147CB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945D70" w:rsidRPr="002F2878" w14:paraId="599CE6E4" w14:textId="77777777" w:rsidTr="00325B0B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E93A4" w14:textId="77777777" w:rsidR="00945D70" w:rsidRPr="002F2878" w:rsidRDefault="00945D70" w:rsidP="00147CB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2F2878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9.</w:t>
            </w:r>
          </w:p>
        </w:tc>
        <w:tc>
          <w:tcPr>
            <w:tcW w:w="6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2DC10" w14:textId="77777777" w:rsidR="00945D70" w:rsidRPr="002F2878" w:rsidRDefault="00945D70" w:rsidP="00147CB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2F287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lt-LT"/>
              </w:rPr>
              <w:t>Ar yra pagrįstas valstybės pagalbos skatinamasis poveikis pagal Reglamento</w:t>
            </w:r>
            <w:r w:rsidRPr="002F287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2F287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lt-LT"/>
              </w:rPr>
              <w:t>Nr. 651/2014 6 straipsnio 2 dalį?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1116E" w14:textId="77777777" w:rsidR="00945D70" w:rsidRPr="002F2878" w:rsidRDefault="00945D70" w:rsidP="00147CB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2F2878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□ Taip</w:t>
            </w:r>
          </w:p>
        </w:tc>
        <w:tc>
          <w:tcPr>
            <w:tcW w:w="2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6649B" w14:textId="77777777" w:rsidR="00945D70" w:rsidRPr="002F2878" w:rsidRDefault="00945D70" w:rsidP="00147CB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2F2878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□ Ne</w:t>
            </w:r>
          </w:p>
        </w:tc>
        <w:tc>
          <w:tcPr>
            <w:tcW w:w="3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E5843" w14:textId="77777777" w:rsidR="00945D70" w:rsidRPr="002F2878" w:rsidRDefault="00945D70" w:rsidP="00147CB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945D70" w:rsidRPr="002F2878" w14:paraId="42F224C9" w14:textId="77777777" w:rsidTr="00325B0B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2B009" w14:textId="77777777" w:rsidR="00945D70" w:rsidRPr="002F2878" w:rsidRDefault="00945D70" w:rsidP="00147CB1">
            <w:pPr>
              <w:spacing w:after="0" w:line="240" w:lineRule="auto"/>
              <w:ind w:right="-46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F2878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10.</w:t>
            </w:r>
          </w:p>
        </w:tc>
        <w:tc>
          <w:tcPr>
            <w:tcW w:w="6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84919" w14:textId="77777777" w:rsidR="00945D70" w:rsidRPr="002F2878" w:rsidRDefault="00945D70" w:rsidP="00147C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2F287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lt-LT"/>
              </w:rPr>
              <w:t>Ar yra laikomasi valstybės pagalbos sumavimo reikalavimų, nustatytų Reglamento</w:t>
            </w:r>
            <w:r w:rsidRPr="002F287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2F287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lt-LT"/>
              </w:rPr>
              <w:t>Nr. 651/2014 8 straipsnyje?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9196C" w14:textId="77777777" w:rsidR="00945D70" w:rsidRPr="002F2878" w:rsidRDefault="00945D70" w:rsidP="00147C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F2878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□ Taip</w:t>
            </w:r>
          </w:p>
        </w:tc>
        <w:tc>
          <w:tcPr>
            <w:tcW w:w="2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1402B" w14:textId="77777777" w:rsidR="00945D70" w:rsidRPr="002F2878" w:rsidRDefault="00945D70" w:rsidP="00147C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F2878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□ Ne</w:t>
            </w:r>
          </w:p>
        </w:tc>
        <w:tc>
          <w:tcPr>
            <w:tcW w:w="3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775E2" w14:textId="77777777" w:rsidR="00945D70" w:rsidRPr="002F2878" w:rsidRDefault="00945D70" w:rsidP="00147C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945D70" w:rsidRPr="002F2878" w14:paraId="0ADEEA83" w14:textId="77777777" w:rsidTr="00325B0B">
        <w:tc>
          <w:tcPr>
            <w:tcW w:w="151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A0A02" w14:textId="77777777" w:rsidR="00945D70" w:rsidRPr="002F2878" w:rsidRDefault="00945D70" w:rsidP="00147C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F287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lt-LT"/>
              </w:rPr>
              <w:t>Taikoma, jei valstybės pagalba teikiama pagal Reglamento</w:t>
            </w:r>
            <w:r w:rsidRPr="002F287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2F287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lt-LT"/>
              </w:rPr>
              <w:t>Nr. 651/2014</w:t>
            </w:r>
            <w:r w:rsidRPr="002F287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lt-LT"/>
              </w:rPr>
              <w:t xml:space="preserve"> 25 straipsnį</w:t>
            </w:r>
          </w:p>
        </w:tc>
      </w:tr>
      <w:tr w:rsidR="00945D70" w:rsidRPr="002F2878" w14:paraId="37DDDE44" w14:textId="77777777" w:rsidTr="00325B0B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759C4" w14:textId="77777777" w:rsidR="00945D70" w:rsidRPr="002F2878" w:rsidRDefault="00945D70" w:rsidP="00147CB1">
            <w:pPr>
              <w:spacing w:after="0" w:line="240" w:lineRule="auto"/>
              <w:ind w:right="-46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F287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11.</w:t>
            </w:r>
          </w:p>
        </w:tc>
        <w:tc>
          <w:tcPr>
            <w:tcW w:w="6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B7430" w14:textId="77777777" w:rsidR="00945D70" w:rsidRPr="002F2878" w:rsidRDefault="00945D70" w:rsidP="00147C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2F287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lt-LT"/>
              </w:rPr>
              <w:t>Ar teikiama valstybės pagalba atitinka Reglamento</w:t>
            </w:r>
            <w:r w:rsidRPr="002F287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2F287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lt-LT"/>
              </w:rPr>
              <w:t>Nr. 651/2014 25 straipsnio 2 dalies b ir (ar) c papunkčius?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55A4A" w14:textId="77777777" w:rsidR="00945D70" w:rsidRPr="002F2878" w:rsidRDefault="00945D70" w:rsidP="00147C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F287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t-LT"/>
              </w:rPr>
              <w:t xml:space="preserve">□ Taip </w:t>
            </w:r>
          </w:p>
        </w:tc>
        <w:tc>
          <w:tcPr>
            <w:tcW w:w="2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57E4E" w14:textId="77777777" w:rsidR="00945D70" w:rsidRPr="002F2878" w:rsidRDefault="00945D70" w:rsidP="00147C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F287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t-LT"/>
              </w:rPr>
              <w:t xml:space="preserve">□ Ne </w:t>
            </w:r>
          </w:p>
        </w:tc>
        <w:tc>
          <w:tcPr>
            <w:tcW w:w="3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B63BB" w14:textId="77777777" w:rsidR="00945D70" w:rsidRPr="002F2878" w:rsidRDefault="00945D70" w:rsidP="00147C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945D70" w:rsidRPr="002F2878" w14:paraId="4FF6F107" w14:textId="77777777" w:rsidTr="00325B0B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4AEAB" w14:textId="77777777" w:rsidR="00945D70" w:rsidRPr="002F2878" w:rsidRDefault="00945D70" w:rsidP="00147CB1">
            <w:pPr>
              <w:spacing w:after="0" w:line="240" w:lineRule="auto"/>
              <w:ind w:right="-46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F287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12.</w:t>
            </w:r>
          </w:p>
        </w:tc>
        <w:tc>
          <w:tcPr>
            <w:tcW w:w="6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DB967" w14:textId="77777777" w:rsidR="00945D70" w:rsidRPr="002F2878" w:rsidRDefault="00945D70" w:rsidP="00147C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2F287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lt-LT"/>
              </w:rPr>
              <w:t>Ar teikiama valstybės pagalba tinkamoms finansuoti išlaidoms, nurodytoms Reglamento</w:t>
            </w:r>
            <w:r w:rsidRPr="002F287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2F287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lt-LT"/>
              </w:rPr>
              <w:t>Nr. 651/2014 25 straipsnio 3 dalyje?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E71BE" w14:textId="77777777" w:rsidR="00945D70" w:rsidRPr="002F2878" w:rsidRDefault="00945D70" w:rsidP="00147C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F287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t-LT"/>
              </w:rPr>
              <w:t xml:space="preserve">□ Taip </w:t>
            </w:r>
          </w:p>
        </w:tc>
        <w:tc>
          <w:tcPr>
            <w:tcW w:w="2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E713F" w14:textId="77777777" w:rsidR="00945D70" w:rsidRPr="002F2878" w:rsidRDefault="00945D70" w:rsidP="00147C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F287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t-LT"/>
              </w:rPr>
              <w:t xml:space="preserve">□ Ne </w:t>
            </w:r>
          </w:p>
        </w:tc>
        <w:tc>
          <w:tcPr>
            <w:tcW w:w="3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B54F5" w14:textId="77777777" w:rsidR="00945D70" w:rsidRPr="002F2878" w:rsidRDefault="00945D70" w:rsidP="00147C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945D70" w:rsidRPr="002F2878" w14:paraId="5F5CC782" w14:textId="77777777" w:rsidTr="00325B0B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971F5" w14:textId="77777777" w:rsidR="00945D70" w:rsidRPr="002F2878" w:rsidRDefault="00945D70" w:rsidP="00147CB1">
            <w:pPr>
              <w:spacing w:after="0" w:line="240" w:lineRule="auto"/>
              <w:ind w:right="-46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F287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13.</w:t>
            </w:r>
          </w:p>
        </w:tc>
        <w:tc>
          <w:tcPr>
            <w:tcW w:w="6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5AABB" w14:textId="77777777" w:rsidR="00945D70" w:rsidRPr="002F2878" w:rsidRDefault="00945D70" w:rsidP="00147CB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2F2878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Ar valstybės pagalbos intensyvumas atitinka Reglamento</w:t>
            </w:r>
            <w:r w:rsidRPr="002F287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2F287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lt-LT"/>
              </w:rPr>
              <w:t>Nr. 651/2014</w:t>
            </w:r>
            <w:r w:rsidRPr="002F2878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 xml:space="preserve"> 25 straipsnio 5 dalies nuostatas?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3A2E6" w14:textId="77777777" w:rsidR="00945D70" w:rsidRPr="002F2878" w:rsidRDefault="00945D70" w:rsidP="00147CB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2F2878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□ Taip</w:t>
            </w:r>
          </w:p>
        </w:tc>
        <w:tc>
          <w:tcPr>
            <w:tcW w:w="2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D18AA" w14:textId="77777777" w:rsidR="00945D70" w:rsidRPr="002F2878" w:rsidRDefault="00945D70" w:rsidP="00147CB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2F2878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□ Ne</w:t>
            </w:r>
          </w:p>
        </w:tc>
        <w:tc>
          <w:tcPr>
            <w:tcW w:w="3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7F3B2" w14:textId="77777777" w:rsidR="00945D70" w:rsidRPr="002F2878" w:rsidRDefault="00945D70" w:rsidP="00147C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945D70" w:rsidRPr="002F2878" w14:paraId="7C64DD7C" w14:textId="77777777" w:rsidTr="00325B0B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EA9E3" w14:textId="77777777" w:rsidR="00945D70" w:rsidRPr="002F2878" w:rsidRDefault="00945D70" w:rsidP="00147CB1">
            <w:pPr>
              <w:spacing w:after="0" w:line="240" w:lineRule="auto"/>
              <w:ind w:right="-46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F287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14.</w:t>
            </w:r>
          </w:p>
        </w:tc>
        <w:tc>
          <w:tcPr>
            <w:tcW w:w="6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80CE9" w14:textId="77777777" w:rsidR="00945D70" w:rsidRPr="002F2878" w:rsidRDefault="00945D70" w:rsidP="00147CB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2F2878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Ar valstybės pagalbos intensyvumas atitinka Reglamento</w:t>
            </w:r>
            <w:r w:rsidRPr="002F287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2F287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lt-LT"/>
              </w:rPr>
              <w:t>Nr. 651/2014</w:t>
            </w:r>
            <w:r w:rsidRPr="002F2878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 xml:space="preserve"> 25 straipsnio 6 dalies nuostatas? (jei taikoma)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3F6E7" w14:textId="77777777" w:rsidR="00945D70" w:rsidRPr="002F2878" w:rsidRDefault="00945D70" w:rsidP="00147CB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2F2878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□ Taip</w:t>
            </w:r>
          </w:p>
        </w:tc>
        <w:tc>
          <w:tcPr>
            <w:tcW w:w="2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3AE7F" w14:textId="77777777" w:rsidR="00945D70" w:rsidRPr="002F2878" w:rsidRDefault="00945D70" w:rsidP="00147CB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2F2878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□ Ne</w:t>
            </w:r>
          </w:p>
        </w:tc>
        <w:tc>
          <w:tcPr>
            <w:tcW w:w="3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A08EB" w14:textId="77777777" w:rsidR="00945D70" w:rsidRPr="002F2878" w:rsidRDefault="00945D70" w:rsidP="00147C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945D70" w:rsidRPr="002F2878" w14:paraId="289E0ABB" w14:textId="77777777" w:rsidTr="00325B0B">
        <w:tc>
          <w:tcPr>
            <w:tcW w:w="151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1CE24" w14:textId="77777777" w:rsidR="00945D70" w:rsidRPr="002F2878" w:rsidRDefault="00945D70" w:rsidP="00147C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F287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lt-LT"/>
              </w:rPr>
              <w:t>Taikoma, jei valstybės pagalba teikiama pagal Reglamento</w:t>
            </w:r>
            <w:r w:rsidRPr="002F287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2F287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lt-LT"/>
              </w:rPr>
              <w:t>Nr. 651/2014</w:t>
            </w:r>
            <w:r w:rsidRPr="002F287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lt-LT"/>
              </w:rPr>
              <w:t xml:space="preserve"> 26 straipsnį</w:t>
            </w:r>
          </w:p>
        </w:tc>
      </w:tr>
      <w:tr w:rsidR="00945D70" w:rsidRPr="002F2878" w14:paraId="5352EE56" w14:textId="77777777" w:rsidTr="00325B0B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E5EA1" w14:textId="77777777" w:rsidR="00945D70" w:rsidRPr="002F2878" w:rsidRDefault="00945D70" w:rsidP="00147CB1">
            <w:pPr>
              <w:spacing w:after="0" w:line="240" w:lineRule="auto"/>
              <w:ind w:right="-46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F287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15.</w:t>
            </w:r>
          </w:p>
        </w:tc>
        <w:tc>
          <w:tcPr>
            <w:tcW w:w="6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13742" w14:textId="77777777" w:rsidR="00945D70" w:rsidRPr="002F2878" w:rsidRDefault="00945D70" w:rsidP="00147CB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2F2878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Ar teikiama valstybės pagalba atitinka Reglamento</w:t>
            </w:r>
            <w:r w:rsidRPr="002F287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2F287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lt-LT"/>
              </w:rPr>
              <w:t>Nr. 651/2014</w:t>
            </w:r>
            <w:r w:rsidRPr="002F2878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 xml:space="preserve"> 26 straipsnio 1–4 dalių nuostatas?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1A09E" w14:textId="77777777" w:rsidR="00945D70" w:rsidRPr="002F2878" w:rsidRDefault="00945D70" w:rsidP="00147CB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2F287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t-LT"/>
              </w:rPr>
              <w:t xml:space="preserve">□ Taip </w:t>
            </w:r>
          </w:p>
        </w:tc>
        <w:tc>
          <w:tcPr>
            <w:tcW w:w="2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B855E" w14:textId="77777777" w:rsidR="00945D70" w:rsidRPr="002F2878" w:rsidRDefault="00945D70" w:rsidP="00147CB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2F287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t-LT"/>
              </w:rPr>
              <w:t xml:space="preserve">□ Ne </w:t>
            </w:r>
          </w:p>
        </w:tc>
        <w:tc>
          <w:tcPr>
            <w:tcW w:w="3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85B49" w14:textId="77777777" w:rsidR="00945D70" w:rsidRPr="002F2878" w:rsidRDefault="00945D70" w:rsidP="00147C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945D70" w:rsidRPr="002F2878" w14:paraId="4522AC92" w14:textId="77777777" w:rsidTr="00325B0B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E4BF5" w14:textId="77777777" w:rsidR="00945D70" w:rsidRPr="002F2878" w:rsidRDefault="00945D70" w:rsidP="00147CB1">
            <w:pPr>
              <w:spacing w:after="0" w:line="240" w:lineRule="auto"/>
              <w:ind w:right="-46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F287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16.</w:t>
            </w:r>
          </w:p>
        </w:tc>
        <w:tc>
          <w:tcPr>
            <w:tcW w:w="6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4D35E" w14:textId="77777777" w:rsidR="00945D70" w:rsidRPr="002F2878" w:rsidRDefault="00945D70" w:rsidP="00147CB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2F2878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Ar teikiama valstybės pagalba tinkamoms finansuoti išlaidoms, nurodytoms Reglamento</w:t>
            </w:r>
            <w:r w:rsidRPr="002F287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2F287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lt-LT"/>
              </w:rPr>
              <w:t>Nr. 651/2014</w:t>
            </w:r>
            <w:r w:rsidRPr="002F2878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 xml:space="preserve"> 26 straipsnio 5 dalyje?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D7D10" w14:textId="77777777" w:rsidR="00945D70" w:rsidRPr="002F2878" w:rsidRDefault="00945D70" w:rsidP="00147CB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F2878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□ Taip</w:t>
            </w:r>
          </w:p>
        </w:tc>
        <w:tc>
          <w:tcPr>
            <w:tcW w:w="2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3A655" w14:textId="77777777" w:rsidR="00945D70" w:rsidRPr="002F2878" w:rsidRDefault="00945D70" w:rsidP="00147CB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F2878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□ Ne</w:t>
            </w:r>
          </w:p>
        </w:tc>
        <w:tc>
          <w:tcPr>
            <w:tcW w:w="3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0CFDA" w14:textId="77777777" w:rsidR="00945D70" w:rsidRPr="002F2878" w:rsidRDefault="00945D70" w:rsidP="00147C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945D70" w:rsidRPr="002F2878" w14:paraId="5B0A394F" w14:textId="77777777" w:rsidTr="00325B0B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336BA" w14:textId="77777777" w:rsidR="00945D70" w:rsidRPr="002F2878" w:rsidRDefault="00945D70" w:rsidP="00147CB1">
            <w:pPr>
              <w:spacing w:after="0" w:line="240" w:lineRule="auto"/>
              <w:ind w:right="-46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F287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17.</w:t>
            </w:r>
          </w:p>
        </w:tc>
        <w:tc>
          <w:tcPr>
            <w:tcW w:w="6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767AB" w14:textId="77777777" w:rsidR="00945D70" w:rsidRPr="002F2878" w:rsidRDefault="00945D70" w:rsidP="00147CB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2F2878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Ar valstybės pagalbos intensyvumas atitinka Reglamento</w:t>
            </w:r>
            <w:r w:rsidRPr="002F287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2F287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lt-LT"/>
              </w:rPr>
              <w:t>Nr. 651/2014</w:t>
            </w:r>
            <w:r w:rsidRPr="002F2878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 xml:space="preserve"> 26 straipsnio 6 dalies nuostatas?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0ECC0" w14:textId="77777777" w:rsidR="00945D70" w:rsidRPr="002F2878" w:rsidRDefault="00945D70" w:rsidP="00147CB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2F287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t-LT"/>
              </w:rPr>
              <w:t xml:space="preserve">□ Taip </w:t>
            </w:r>
          </w:p>
        </w:tc>
        <w:tc>
          <w:tcPr>
            <w:tcW w:w="2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77596" w14:textId="77777777" w:rsidR="00945D70" w:rsidRPr="002F2878" w:rsidRDefault="00945D70" w:rsidP="00147CB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2F287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t-LT"/>
              </w:rPr>
              <w:t xml:space="preserve">□ Ne </w:t>
            </w:r>
          </w:p>
        </w:tc>
        <w:tc>
          <w:tcPr>
            <w:tcW w:w="3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6F4CC" w14:textId="77777777" w:rsidR="00945D70" w:rsidRPr="002F2878" w:rsidRDefault="00945D70" w:rsidP="00147C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945D70" w:rsidRPr="002F2878" w14:paraId="0DF1BD2B" w14:textId="77777777" w:rsidTr="00325B0B">
        <w:tc>
          <w:tcPr>
            <w:tcW w:w="151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24567A3" w14:textId="77777777" w:rsidR="00945D70" w:rsidRPr="002F2878" w:rsidRDefault="00945D70" w:rsidP="00147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F287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IV. Valstybės pagalbos atitikties vertinimas </w:t>
            </w:r>
          </w:p>
          <w:p w14:paraId="2BA5AD2F" w14:textId="77777777" w:rsidR="00945D70" w:rsidRPr="002F2878" w:rsidRDefault="00945D70" w:rsidP="00147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945D70" w:rsidRPr="002F2878" w14:paraId="467F328D" w14:textId="77777777" w:rsidTr="00325B0B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2CCFA" w14:textId="77777777" w:rsidR="00945D70" w:rsidRPr="002F2878" w:rsidRDefault="00945D70" w:rsidP="00147CB1">
            <w:pPr>
              <w:spacing w:after="0" w:line="240" w:lineRule="auto"/>
              <w:ind w:right="-46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F2878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 xml:space="preserve">18. </w:t>
            </w:r>
          </w:p>
        </w:tc>
        <w:tc>
          <w:tcPr>
            <w:tcW w:w="6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E48B2" w14:textId="77777777" w:rsidR="00945D70" w:rsidRPr="002F2878" w:rsidRDefault="00945D70" w:rsidP="00147C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2F2878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lt-LT"/>
              </w:rPr>
              <w:t>Ar teikiama valstybės pagalba atitinka Reglamento</w:t>
            </w:r>
            <w:r w:rsidRPr="002F287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2F2878">
              <w:rPr>
                <w:rFonts w:ascii="Times New Roman" w:eastAsia="Calibri" w:hAnsi="Times New Roman" w:cs="Calibri"/>
                <w:bCs/>
                <w:color w:val="000000"/>
                <w:sz w:val="24"/>
                <w:szCs w:val="24"/>
                <w:lang w:eastAsia="lt-LT"/>
              </w:rPr>
              <w:t>Nr. 651/2014</w:t>
            </w:r>
            <w:r w:rsidRPr="002F2878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lt-LT"/>
              </w:rPr>
              <w:t xml:space="preserve"> nuostatas?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79F24" w14:textId="77777777" w:rsidR="00945D70" w:rsidRPr="002F2878" w:rsidRDefault="00945D70" w:rsidP="00147C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F287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t-LT"/>
              </w:rPr>
              <w:t xml:space="preserve">□ Taip </w:t>
            </w:r>
          </w:p>
        </w:tc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1170D" w14:textId="77777777" w:rsidR="00945D70" w:rsidRPr="002F2878" w:rsidRDefault="00945D70" w:rsidP="00147C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F287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t-LT"/>
              </w:rPr>
              <w:t xml:space="preserve">□ Ne 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E0192" w14:textId="77777777" w:rsidR="00945D70" w:rsidRPr="002F2878" w:rsidRDefault="00945D70" w:rsidP="00147CB1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</w:tr>
      <w:tr w:rsidR="00945D70" w:rsidRPr="002F2878" w14:paraId="11169641" w14:textId="77777777" w:rsidTr="00325B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8" w:type="dxa"/>
          <w:trHeight w:val="260"/>
        </w:trPr>
        <w:tc>
          <w:tcPr>
            <w:tcW w:w="6428" w:type="dxa"/>
            <w:gridSpan w:val="2"/>
          </w:tcPr>
          <w:p w14:paraId="18C33673" w14:textId="77777777" w:rsidR="00945D70" w:rsidRPr="002F2878" w:rsidRDefault="00945D70" w:rsidP="00147CB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</w:p>
          <w:p w14:paraId="140C8A7C" w14:textId="77777777" w:rsidR="00945D70" w:rsidRPr="002F2878" w:rsidRDefault="00945D70" w:rsidP="00147C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  <w:p w14:paraId="40296D12" w14:textId="77777777" w:rsidR="00945D70" w:rsidRPr="002F2878" w:rsidRDefault="00945D70" w:rsidP="00147C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  <w:p w14:paraId="104A23F5" w14:textId="188CF4F6" w:rsidR="00945D70" w:rsidRPr="002F2878" w:rsidRDefault="00945D70" w:rsidP="00147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2878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_______________________________________</w:t>
            </w:r>
            <w:r w:rsidR="00325B0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________________</w:t>
            </w:r>
          </w:p>
          <w:p w14:paraId="07522E5F" w14:textId="77777777" w:rsidR="00945D70" w:rsidRPr="002F2878" w:rsidRDefault="00945D70" w:rsidP="00147CB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2878">
              <w:rPr>
                <w:rFonts w:ascii="Times New Roman" w:eastAsia="Times New Roman" w:hAnsi="Times New Roman" w:cs="Times New Roman"/>
                <w:sz w:val="20"/>
                <w:szCs w:val="20"/>
              </w:rPr>
              <w:t>(paraiškos vertinimą atlikusios institucijos atsakingo asmens pareigų pavadinimas)</w:t>
            </w:r>
          </w:p>
        </w:tc>
        <w:tc>
          <w:tcPr>
            <w:tcW w:w="4241" w:type="dxa"/>
            <w:gridSpan w:val="5"/>
          </w:tcPr>
          <w:p w14:paraId="76C9A71C" w14:textId="77777777" w:rsidR="00945D70" w:rsidRPr="002F2878" w:rsidRDefault="00945D70" w:rsidP="00147CB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</w:p>
          <w:p w14:paraId="311CCAA5" w14:textId="77777777" w:rsidR="00945D70" w:rsidRPr="002F2878" w:rsidRDefault="00945D70" w:rsidP="00147C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  <w:p w14:paraId="3896DDF4" w14:textId="77777777" w:rsidR="00945D70" w:rsidRPr="002F2878" w:rsidRDefault="00945D70" w:rsidP="00147C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  <w:p w14:paraId="0ECDB475" w14:textId="77777777" w:rsidR="00945D70" w:rsidRPr="002F2878" w:rsidRDefault="00945D70" w:rsidP="00147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2878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___________</w:t>
            </w:r>
          </w:p>
          <w:p w14:paraId="0490A5AE" w14:textId="58859AB5" w:rsidR="00945D70" w:rsidRPr="002F2878" w:rsidRDefault="00325B0B" w:rsidP="00147CB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   </w:t>
            </w:r>
            <w:r w:rsidR="00945D70" w:rsidRPr="002F2878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(parašas)</w:t>
            </w:r>
          </w:p>
          <w:p w14:paraId="3C30A807" w14:textId="77777777" w:rsidR="00945D70" w:rsidRPr="002F2878" w:rsidRDefault="00945D70" w:rsidP="00147C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  <w:p w14:paraId="31AAE7A4" w14:textId="77777777" w:rsidR="00945D70" w:rsidRPr="002F2878" w:rsidRDefault="00945D70" w:rsidP="00147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48542EB" w14:textId="77777777" w:rsidR="00945D70" w:rsidRPr="002F2878" w:rsidRDefault="00945D70" w:rsidP="00147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764D7AA" w14:textId="77777777" w:rsidR="00945D70" w:rsidRPr="002F2878" w:rsidRDefault="00945D70" w:rsidP="00147CB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47" w:type="dxa"/>
            <w:gridSpan w:val="3"/>
          </w:tcPr>
          <w:p w14:paraId="42B24144" w14:textId="77777777" w:rsidR="00945D70" w:rsidRPr="002F2878" w:rsidRDefault="00945D70" w:rsidP="00147CB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</w:p>
          <w:p w14:paraId="4B7EA37F" w14:textId="77777777" w:rsidR="00945D70" w:rsidRPr="002F2878" w:rsidRDefault="00945D70" w:rsidP="00147C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  <w:p w14:paraId="54531827" w14:textId="77777777" w:rsidR="00945D70" w:rsidRPr="002F2878" w:rsidRDefault="00945D70" w:rsidP="00147C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  <w:p w14:paraId="12D261EB" w14:textId="348474E7" w:rsidR="00945D70" w:rsidRPr="002F2878" w:rsidRDefault="00945D70" w:rsidP="00147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2878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_________________________</w:t>
            </w:r>
            <w:r w:rsidR="00325B0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______________</w:t>
            </w:r>
          </w:p>
          <w:p w14:paraId="2C032E5E" w14:textId="77777777" w:rsidR="00945D70" w:rsidRPr="002F2878" w:rsidRDefault="00945D70" w:rsidP="00147CB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F2878">
              <w:rPr>
                <w:rFonts w:ascii="Times New Roman" w:eastAsia="Times New Roman" w:hAnsi="Times New Roman" w:cs="Times New Roman"/>
                <w:sz w:val="20"/>
                <w:szCs w:val="20"/>
              </w:rPr>
              <w:t>(vardas ir pavardė, parašas, jei pildoma popierinė versija)</w:t>
            </w:r>
          </w:p>
        </w:tc>
      </w:tr>
    </w:tbl>
    <w:p w14:paraId="4C28CC7B" w14:textId="5387BF10" w:rsidR="00945D70" w:rsidRPr="002F2878" w:rsidRDefault="00945D70" w:rsidP="00945D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2F2878">
        <w:rPr>
          <w:rFonts w:ascii="Times New Roman" w:eastAsia="Times New Roman" w:hAnsi="Times New Roman" w:cs="Times New Roman"/>
          <w:sz w:val="24"/>
          <w:szCs w:val="24"/>
        </w:rPr>
        <w:t>___________________</w:t>
      </w:r>
    </w:p>
    <w:p w14:paraId="543956F6" w14:textId="77777777" w:rsidR="00945D70" w:rsidRPr="002F2878" w:rsidRDefault="00945D70" w:rsidP="00945D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6C9F1C3" w14:textId="77777777" w:rsidR="007652DE" w:rsidRDefault="007652DE"/>
    <w:sectPr w:rsidR="007652DE">
      <w:headerReference w:type="default" r:id="rId7"/>
      <w:headerReference w:type="first" r:id="rId8"/>
      <w:pgSz w:w="16840" w:h="11907" w:orient="landscape" w:code="9"/>
      <w:pgMar w:top="562" w:right="1238" w:bottom="1699" w:left="1138" w:header="288" w:footer="720" w:gutter="0"/>
      <w:pgNumType w:start="1"/>
      <w:cols w:space="282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09E1EC" w14:textId="77777777" w:rsidR="00EA4B2C" w:rsidRDefault="00EA4B2C" w:rsidP="00945D70">
      <w:pPr>
        <w:spacing w:after="0" w:line="240" w:lineRule="auto"/>
      </w:pPr>
      <w:r>
        <w:separator/>
      </w:r>
    </w:p>
  </w:endnote>
  <w:endnote w:type="continuationSeparator" w:id="0">
    <w:p w14:paraId="25D99614" w14:textId="77777777" w:rsidR="00EA4B2C" w:rsidRDefault="00EA4B2C" w:rsidP="00945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74F84E" w14:textId="77777777" w:rsidR="00EA4B2C" w:rsidRDefault="00EA4B2C" w:rsidP="00945D70">
      <w:pPr>
        <w:spacing w:after="0" w:line="240" w:lineRule="auto"/>
      </w:pPr>
      <w:r>
        <w:separator/>
      </w:r>
    </w:p>
  </w:footnote>
  <w:footnote w:type="continuationSeparator" w:id="0">
    <w:p w14:paraId="509947D2" w14:textId="77777777" w:rsidR="00EA4B2C" w:rsidRDefault="00EA4B2C" w:rsidP="00945D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34458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4B688EA6" w14:textId="2DF9853B" w:rsidR="00945D70" w:rsidRPr="00945D70" w:rsidRDefault="00945D70">
        <w:pPr>
          <w:pStyle w:val="Antrats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45D7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45D7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45D7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725F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45D7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053559E3" w14:textId="77777777" w:rsidR="00945D70" w:rsidRDefault="00945D70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3890B6" w14:textId="77777777" w:rsidR="00746C95" w:rsidRDefault="00EA4B2C">
    <w:pPr>
      <w:pStyle w:val="Antrats"/>
      <w:jc w:val="center"/>
    </w:pPr>
  </w:p>
  <w:p w14:paraId="0E146EC3" w14:textId="77777777" w:rsidR="00746C95" w:rsidRDefault="00EA4B2C">
    <w:pPr>
      <w:tabs>
        <w:tab w:val="center" w:pos="4986"/>
        <w:tab w:val="right" w:pos="997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D70"/>
    <w:rsid w:val="00325B0B"/>
    <w:rsid w:val="003725F6"/>
    <w:rsid w:val="00381E9C"/>
    <w:rsid w:val="00562781"/>
    <w:rsid w:val="007054B4"/>
    <w:rsid w:val="007378D3"/>
    <w:rsid w:val="00744628"/>
    <w:rsid w:val="007652DE"/>
    <w:rsid w:val="007E2314"/>
    <w:rsid w:val="00945D70"/>
    <w:rsid w:val="00EA4B2C"/>
    <w:rsid w:val="00EC4D70"/>
    <w:rsid w:val="00EC7F1F"/>
    <w:rsid w:val="00EE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1D2D0"/>
  <w15:chartTrackingRefBased/>
  <w15:docId w15:val="{6461879C-BE5B-4822-A9B4-3CFD98AED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945D70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945D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45D70"/>
  </w:style>
  <w:style w:type="paragraph" w:styleId="Porat">
    <w:name w:val="footer"/>
    <w:basedOn w:val="prastasis"/>
    <w:link w:val="PoratDiagrama"/>
    <w:uiPriority w:val="99"/>
    <w:unhideWhenUsed/>
    <w:rsid w:val="00945D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945D70"/>
  </w:style>
  <w:style w:type="character" w:styleId="Komentaronuoroda">
    <w:name w:val="annotation reference"/>
    <w:basedOn w:val="Numatytasispastraiposriftas"/>
    <w:uiPriority w:val="99"/>
    <w:semiHidden/>
    <w:unhideWhenUsed/>
    <w:rsid w:val="00EE67E1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EE67E1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EE67E1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EE67E1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EE67E1"/>
    <w:rPr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E67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E67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D8ECFFBDDA118244861569856C5AC6C3" ma:contentTypeVersion="0" ma:contentTypeDescription="Kurkite naują dokumentą." ma:contentTypeScope="" ma:versionID="e894898859fc6bec26f1b7b2ed962d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2f6efcb3d141a2d8cf8d4aae0174d8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2AF9DF-0860-4AC7-97E0-EBD03100B60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B964AAB-010B-48C3-BB19-2F26D9FD1720}"/>
</file>

<file path=customXml/itemProps3.xml><?xml version="1.0" encoding="utf-8"?>
<ds:datastoreItem xmlns:ds="http://schemas.openxmlformats.org/officeDocument/2006/customXml" ds:itemID="{0B6BA97B-9A25-4981-9421-DFD305B20F5F}"/>
</file>

<file path=customXml/itemProps4.xml><?xml version="1.0" encoding="utf-8"?>
<ds:datastoreItem xmlns:ds="http://schemas.openxmlformats.org/officeDocument/2006/customXml" ds:itemID="{AD4B0BFB-05F8-460F-9E07-CFBB2F0F196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dbc96bde-632b-4468-a8b8-ac117742e4fe</dc:title>
  <dc:subject/>
  <dc:creator>Gaidamavičienė Agnė</dc:creator>
  <cp:keywords/>
  <dc:description/>
  <cp:lastModifiedBy>Gaidamavičienė Agnė</cp:lastModifiedBy>
  <cp:revision>4</cp:revision>
  <dcterms:created xsi:type="dcterms:W3CDTF">2019-04-29T07:50:00Z</dcterms:created>
  <dcterms:modified xsi:type="dcterms:W3CDTF">2019-05-03T08:27:00Z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0x010100D8ECFFBDDA118244861569856C5AC6C3</vt:lpwstr>
  </property>
</Properties>
</file>