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97353" w14:textId="7CF1566B" w:rsidR="00AC7DE7" w:rsidRPr="001F4F3A" w:rsidRDefault="001F4F3A" w:rsidP="001F4F3A">
      <w:pPr>
        <w:jc w:val="center"/>
        <w:rPr>
          <w:b/>
          <w:sz w:val="28"/>
          <w:szCs w:val="28"/>
          <w:lang w:val="lt-LT"/>
        </w:rPr>
      </w:pPr>
      <w:r w:rsidRPr="001F4F3A">
        <w:rPr>
          <w:b/>
          <w:sz w:val="28"/>
          <w:szCs w:val="28"/>
          <w:lang w:val="lt-LT"/>
        </w:rPr>
        <w:t>2014-2020 M. VIDAUS SAUGUMO FONDO PROGRAMOS RODIKLIAI</w:t>
      </w:r>
    </w:p>
    <w:p w14:paraId="689A041A" w14:textId="77777777" w:rsidR="001F4F3A" w:rsidRPr="001F4F3A" w:rsidRDefault="001F4F3A" w:rsidP="001F4F3A">
      <w:pPr>
        <w:jc w:val="center"/>
        <w:rPr>
          <w:b/>
          <w:sz w:val="28"/>
          <w:szCs w:val="28"/>
          <w:lang w:val="lt-LT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794"/>
        <w:gridCol w:w="10348"/>
      </w:tblGrid>
      <w:tr w:rsidR="001F4F3A" w:rsidRPr="00C5131D" w14:paraId="708A1DC2" w14:textId="77777777" w:rsidTr="00D40A61">
        <w:tc>
          <w:tcPr>
            <w:tcW w:w="3794" w:type="dxa"/>
          </w:tcPr>
          <w:p w14:paraId="779C4830" w14:textId="77777777" w:rsidR="001F4F3A" w:rsidRPr="00C5131D" w:rsidRDefault="001F4F3A" w:rsidP="00D40A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PROGRAMOS RODIKLIS IR JO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PAPUNKČIO </w:t>
            </w:r>
            <w:r w:rsidRPr="00C5131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KODAS</w:t>
            </w:r>
          </w:p>
        </w:tc>
        <w:tc>
          <w:tcPr>
            <w:tcW w:w="10348" w:type="dxa"/>
          </w:tcPr>
          <w:p w14:paraId="418A451C" w14:textId="77777777" w:rsidR="001F4F3A" w:rsidRPr="00C5131D" w:rsidRDefault="001F4F3A" w:rsidP="00D40A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PROJEKTO, PIRSKIRIAMO KONKREČIAM PROGRAMOS RODIKLIUI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IR PAPUNKČIUI,</w:t>
            </w:r>
            <w:r w:rsidRPr="00C5131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PAVADINIMAS IR NUMERIS</w:t>
            </w:r>
          </w:p>
        </w:tc>
      </w:tr>
      <w:tr w:rsidR="001F4F3A" w:rsidRPr="00C5131D" w14:paraId="2CADAE23" w14:textId="77777777" w:rsidTr="00D40A61">
        <w:trPr>
          <w:trHeight w:val="569"/>
        </w:trPr>
        <w:tc>
          <w:tcPr>
            <w:tcW w:w="14142" w:type="dxa"/>
            <w:gridSpan w:val="2"/>
            <w:shd w:val="clear" w:color="auto" w:fill="D9D9D9" w:themeFill="background1" w:themeFillShade="D9"/>
          </w:tcPr>
          <w:p w14:paraId="7DA48C77" w14:textId="77777777" w:rsidR="001F4F3A" w:rsidRPr="00C5131D" w:rsidRDefault="001F4F3A" w:rsidP="00D40A61">
            <w:pPr>
              <w:rPr>
                <w:lang w:val="lt-LT"/>
              </w:rPr>
            </w:pPr>
            <w:r w:rsidRPr="00C5131D">
              <w:rPr>
                <w:rStyle w:val="Strong"/>
                <w:rFonts w:ascii="Open Sans" w:hAnsi="Open Sans"/>
                <w:color w:val="000000"/>
                <w:sz w:val="21"/>
                <w:szCs w:val="21"/>
                <w:lang w:val="lt-LT"/>
              </w:rPr>
              <w:t>1. KONKRETUS TIKSLAS: BENDROS VIZŲ POLITIKOS RĖMIMAS</w:t>
            </w:r>
          </w:p>
        </w:tc>
      </w:tr>
      <w:tr w:rsidR="001F4F3A" w:rsidRPr="00C5131D" w14:paraId="30D4040D" w14:textId="77777777" w:rsidTr="00D40A61">
        <w:trPr>
          <w:trHeight w:val="705"/>
        </w:trPr>
        <w:tc>
          <w:tcPr>
            <w:tcW w:w="3794" w:type="dxa"/>
          </w:tcPr>
          <w:p w14:paraId="1DFE46C4" w14:textId="77777777" w:rsidR="001F4F3A" w:rsidRPr="00C5131D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C1 Naudojantis fondo parama vykdyto konsulatų bendradarbiavimo </w:t>
            </w:r>
            <w:r w:rsidRPr="00D93BED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atvejų skaičius</w:t>
            </w:r>
          </w:p>
        </w:tc>
        <w:tc>
          <w:tcPr>
            <w:tcW w:w="10348" w:type="dxa"/>
          </w:tcPr>
          <w:p w14:paraId="3EED7CB5" w14:textId="705802F1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1.3.1.1. „Konsulinio ats</w:t>
            </w:r>
            <w:r w:rsidR="00123AAA"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ovavimo išplėtimas LR generaliniame konsulate Almatoje, I etapas“</w:t>
            </w:r>
          </w:p>
          <w:p w14:paraId="37D60BBD" w14:textId="744D32DD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1.3.1.2. „Konsulinio ats</w:t>
            </w:r>
            <w:r w:rsidR="00123AAA"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ovavimo išplėtimas LR generaliniame konsulate Almatoje, II etapas“</w:t>
            </w:r>
          </w:p>
          <w:p w14:paraId="298D1F4A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1.1.2.1. „Vizų tarnybų darbo vietų techninės ir ryšio įrangos atnaujinimas, I etapas“</w:t>
            </w:r>
          </w:p>
          <w:p w14:paraId="25F61441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1.1.2.2. „Vizų tarnybų darbo vietų techninės ir ryšio įrangos atnaujinimas, II etapas“</w:t>
            </w:r>
          </w:p>
          <w:p w14:paraId="6C73C831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1.1.2.3. „Skirtinės linijos paslaugos įsigijimas”</w:t>
            </w:r>
          </w:p>
        </w:tc>
      </w:tr>
      <w:tr w:rsidR="001F4F3A" w:rsidRPr="00C5131D" w14:paraId="4B4274B8" w14:textId="77777777" w:rsidTr="00D40A61">
        <w:tc>
          <w:tcPr>
            <w:tcW w:w="3794" w:type="dxa"/>
          </w:tcPr>
          <w:p w14:paraId="50AC3120" w14:textId="77777777" w:rsidR="001F4F3A" w:rsidRPr="00C5131D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C2.1 Naudojantis fondo parama surengtuose su bendra vizų politika susijusiuose mokymuose dalyvavusių darbuotojų skaičius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93BED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(dalyvių skaičius)</w:t>
            </w:r>
          </w:p>
        </w:tc>
        <w:tc>
          <w:tcPr>
            <w:tcW w:w="10348" w:type="dxa"/>
          </w:tcPr>
          <w:p w14:paraId="78E5809F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1.2.1.1. „Vizų tarnybų darbuotojų mokymas, I etapas”</w:t>
            </w:r>
          </w:p>
          <w:p w14:paraId="17845876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1.2.1.2. „Vizų tarnybų darbuotojų mokymas, II etapas“</w:t>
            </w:r>
          </w:p>
        </w:tc>
      </w:tr>
      <w:tr w:rsidR="001F4F3A" w:rsidRPr="00C5131D" w14:paraId="18019A6E" w14:textId="77777777" w:rsidTr="00D40A61">
        <w:tc>
          <w:tcPr>
            <w:tcW w:w="3794" w:type="dxa"/>
          </w:tcPr>
          <w:p w14:paraId="4F84861E" w14:textId="77777777" w:rsidR="001F4F3A" w:rsidRPr="00C5131D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C2.2 Išklausytų kursų skaičius (</w:t>
            </w:r>
            <w:r w:rsidRPr="00D93BED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valandų skaičius</w:t>
            </w:r>
            <w:r w:rsidRPr="00A328F8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</w:t>
            </w:r>
            <w:r w:rsidRPr="00A328F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pvz., jei 5 dalyviai dalyvavo 8 val. trukmės mokymuose tai reikia skaičiuoti 40 val.</w:t>
            </w:r>
            <w:r w:rsidRPr="00A328F8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)</w:t>
            </w:r>
          </w:p>
        </w:tc>
        <w:tc>
          <w:tcPr>
            <w:tcW w:w="10348" w:type="dxa"/>
          </w:tcPr>
          <w:p w14:paraId="2A1A0D7C" w14:textId="77777777" w:rsidR="001F4F3A" w:rsidRPr="00C5131D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1.2.1.1. „Vizų tarnybų darbuotojų mokymas, I etapas“</w:t>
            </w:r>
          </w:p>
          <w:p w14:paraId="448406B1" w14:textId="77777777" w:rsidR="001F4F3A" w:rsidRPr="00C5131D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1.2.1.2.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Vizų tarnybų darbuotojų mokymas, 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</w:tr>
      <w:tr w:rsidR="001F4F3A" w:rsidRPr="00C5131D" w14:paraId="79D0838E" w14:textId="77777777" w:rsidTr="00D40A61">
        <w:tc>
          <w:tcPr>
            <w:tcW w:w="3794" w:type="dxa"/>
          </w:tcPr>
          <w:p w14:paraId="108E378B" w14:textId="77777777" w:rsidR="001F4F3A" w:rsidRPr="00C5131D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C3 Naudojantis fondo parama įsteigtų specializuotų pareigybių trečiosiose šalyse skaičius</w:t>
            </w:r>
          </w:p>
        </w:tc>
        <w:tc>
          <w:tcPr>
            <w:tcW w:w="10348" w:type="dxa"/>
          </w:tcPr>
          <w:p w14:paraId="3AF59135" w14:textId="77777777" w:rsidR="001F4F3A" w:rsidRPr="00C5131D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Netaikoma </w:t>
            </w:r>
          </w:p>
        </w:tc>
      </w:tr>
      <w:tr w:rsidR="001F4F3A" w:rsidRPr="00A36C99" w14:paraId="273F23A4" w14:textId="77777777" w:rsidTr="00D40A61">
        <w:tc>
          <w:tcPr>
            <w:tcW w:w="3794" w:type="dxa"/>
          </w:tcPr>
          <w:p w14:paraId="4F53CE9A" w14:textId="77777777" w:rsidR="001F4F3A" w:rsidRPr="00C5131D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C4.1 Teikiant fondo paramą sukurtų arba modernizuotų </w:t>
            </w:r>
            <w:r w:rsidRPr="00D93BED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konsulatų skaičius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atsižvelgiant į bendrą konsulatų skaičių  </w:t>
            </w:r>
          </w:p>
        </w:tc>
        <w:tc>
          <w:tcPr>
            <w:tcW w:w="10348" w:type="dxa"/>
          </w:tcPr>
          <w:p w14:paraId="5D29D910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1.1.2.1. „Vizų tarnybų darbo vietų techninės ir ryšio įrangos atnaujinimas, I etapas“</w:t>
            </w:r>
          </w:p>
          <w:p w14:paraId="297922F7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1.1.2.2. „Vizų tarnybų darbo vietų techninės ir ryšio įrangos atnaujinimas, II etapas“</w:t>
            </w:r>
          </w:p>
        </w:tc>
      </w:tr>
      <w:tr w:rsidR="001F4F3A" w:rsidRPr="00350F6E" w14:paraId="31706C6B" w14:textId="77777777" w:rsidTr="00D40A61">
        <w:tc>
          <w:tcPr>
            <w:tcW w:w="3794" w:type="dxa"/>
          </w:tcPr>
          <w:p w14:paraId="3C47101D" w14:textId="77777777" w:rsidR="001F4F3A" w:rsidRPr="00C5131D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C4.2 Naudojantis fondo param</w:t>
            </w:r>
            <w:bookmarkStart w:id="0" w:name="_GoBack"/>
            <w:bookmarkEnd w:id="0"/>
            <w:r w:rsidRPr="00C5131D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a sukurtų arba modernizuotų konsulatų </w:t>
            </w:r>
            <w:r w:rsidRPr="00B31EE9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procentinė dalis </w:t>
            </w:r>
            <w:r w:rsidRPr="00C5131D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atsižvelgiant į bendrą konsulatų skaičių</w:t>
            </w:r>
          </w:p>
        </w:tc>
        <w:tc>
          <w:tcPr>
            <w:tcW w:w="10348" w:type="dxa"/>
          </w:tcPr>
          <w:p w14:paraId="0D41F198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1.1.2.1. „Vizų tarnybų darbo vietų techninės ir ryšio įrangos atnaujinimas, I etapas“</w:t>
            </w:r>
          </w:p>
          <w:p w14:paraId="35DE0B84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1.1.2.2. „Vizų tarnybų darbo vietų techninės ir ryšio įrangos atnaujinimas, II etapas“</w:t>
            </w:r>
          </w:p>
          <w:p w14:paraId="226CA2BE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1.1.1.1. „Nacionalinės VIS pritaikymas  Vizų kodekso pakeitimams“</w:t>
            </w:r>
            <w:r w:rsidR="00D93BED"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3CAC1A0E" w14:textId="77777777" w:rsidR="001F4F3A" w:rsidRPr="00B31EE9" w:rsidRDefault="001F4F3A" w:rsidP="00D40A61">
            <w:pPr>
              <w:jc w:val="both"/>
              <w:rPr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1.1.1.2. „Nacionalinės VIS plėtojimas“</w:t>
            </w:r>
          </w:p>
        </w:tc>
      </w:tr>
      <w:tr w:rsidR="001F4F3A" w:rsidRPr="00350F6E" w14:paraId="22EB2106" w14:textId="77777777" w:rsidTr="00D40A61">
        <w:tc>
          <w:tcPr>
            <w:tcW w:w="14142" w:type="dxa"/>
            <w:gridSpan w:val="2"/>
            <w:shd w:val="clear" w:color="auto" w:fill="D9D9D9" w:themeFill="background1" w:themeFillShade="D9"/>
          </w:tcPr>
          <w:p w14:paraId="40FC1CD6" w14:textId="77777777" w:rsidR="001F4F3A" w:rsidRPr="00C5131D" w:rsidRDefault="001F4F3A" w:rsidP="00D40A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2. KONKRETUS TIKSLAS: SIENOS</w:t>
            </w:r>
          </w:p>
        </w:tc>
      </w:tr>
      <w:tr w:rsidR="001F4F3A" w:rsidRPr="00C5131D" w14:paraId="310982D6" w14:textId="77777777" w:rsidTr="00D40A61">
        <w:tc>
          <w:tcPr>
            <w:tcW w:w="3794" w:type="dxa"/>
          </w:tcPr>
          <w:p w14:paraId="315EB082" w14:textId="77777777" w:rsidR="001F4F3A" w:rsidRPr="00C5131D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C1.1 Teikiant fondo paramą surengtuose su sienų valdymu susijusiuose mokymuose dalyvavusių darbuotojų skaičius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93BED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(dalyvių skaičius)</w:t>
            </w:r>
          </w:p>
        </w:tc>
        <w:tc>
          <w:tcPr>
            <w:tcW w:w="10348" w:type="dxa"/>
          </w:tcPr>
          <w:p w14:paraId="18A63017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2.3.1.1. „Specializuoti  ir aukštesnio lygio sienos apsaugos par</w:t>
            </w:r>
            <w:r w:rsidR="00D93BED"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igūnų mokymai, I etapas“</w:t>
            </w:r>
          </w:p>
          <w:p w14:paraId="3A8F930F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2.3.1.2. „Specializuoti  ir aukštesnio lygio sienos apsaugos par</w:t>
            </w:r>
            <w:r w:rsidR="00D93BED"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igūnų mokymai, II etapas“</w:t>
            </w:r>
          </w:p>
        </w:tc>
      </w:tr>
      <w:tr w:rsidR="001F4F3A" w:rsidRPr="00C5131D" w14:paraId="7B506BA8" w14:textId="77777777" w:rsidTr="00D40A61">
        <w:tc>
          <w:tcPr>
            <w:tcW w:w="3794" w:type="dxa"/>
          </w:tcPr>
          <w:p w14:paraId="54ED2428" w14:textId="77777777" w:rsidR="001F4F3A" w:rsidRPr="00C5131D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C1.2 Teikiant fondo paramą surengtų su sienų valdymu susijusių mokymų skaičius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Pr="00D93BED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valandų skaičius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A328F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pvz., jei 5 dalyviai dalyvavo 8 val. trukmės mokymuose tai reikia skaičiuoti 40 val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.)</w:t>
            </w:r>
          </w:p>
        </w:tc>
        <w:tc>
          <w:tcPr>
            <w:tcW w:w="10348" w:type="dxa"/>
          </w:tcPr>
          <w:p w14:paraId="2890F942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2.3.1.1. „Specializuoti  ir aukštesnio lygio sienos apsaugos par</w:t>
            </w:r>
            <w:r w:rsidR="00D93BED"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igūnų mokymai, I etapas“</w:t>
            </w:r>
          </w:p>
          <w:p w14:paraId="5CB733F0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2.3.1.2. „Specializuoti  ir aukštesnio lygio sienos apsaugos par</w:t>
            </w:r>
            <w:r w:rsidR="00D93BED"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igūnų mokymai, II etapas“</w:t>
            </w:r>
          </w:p>
        </w:tc>
      </w:tr>
      <w:tr w:rsidR="001F4F3A" w:rsidRPr="00350F6E" w14:paraId="1B254A36" w14:textId="77777777" w:rsidTr="00D40A61">
        <w:tc>
          <w:tcPr>
            <w:tcW w:w="3794" w:type="dxa"/>
          </w:tcPr>
          <w:p w14:paraId="573EF455" w14:textId="77777777" w:rsidR="001F4F3A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 Naudojantis fondo parama sukurtų ar modernizuotų sienų kontrolės (patikros ir stebėjimas) infrastruktūros objektų ir priemonių skaičius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570B2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(pasirinkti papunktį pagal projekte numatomą pirkti pagrindinį objektą,  nurodomas kiekis vienetais)</w:t>
            </w:r>
          </w:p>
          <w:p w14:paraId="253034BA" w14:textId="77777777" w:rsidR="001F4F3A" w:rsidRPr="00765F6A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5F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C2.a – Infrastruktūra</w:t>
            </w:r>
          </w:p>
          <w:p w14:paraId="456380DD" w14:textId="77777777" w:rsidR="001F4F3A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5F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C2.b – Techninės priemonės (oro, sausumos, jūros sienų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 pvz. transporto priemonės</w:t>
            </w:r>
            <w:r w:rsidRPr="00765F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14:paraId="15536818" w14:textId="77777777" w:rsidR="001F4F3A" w:rsidRPr="00765F6A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C2.c – Įranga (pvz. kompiuteriai, serveriai ir pan.)</w:t>
            </w:r>
          </w:p>
          <w:p w14:paraId="3BCD10F9" w14:textId="77777777" w:rsidR="001F4F3A" w:rsidRPr="00765F6A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5F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C2.d – Kita</w:t>
            </w:r>
          </w:p>
        </w:tc>
        <w:tc>
          <w:tcPr>
            <w:tcW w:w="10348" w:type="dxa"/>
          </w:tcPr>
          <w:p w14:paraId="4510F966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2.1.2.2. „Bardinų, Viešvilės, Lavoriškių ir G. Žagunio užkardų sienos stebėjimo sistemų ir optoelektroninės įrangos atnaujinimas“</w:t>
            </w:r>
          </w:p>
          <w:p w14:paraId="373C88D6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2.1.2.3. „Jūros sienos stebėjimo sistemos atnaujinimas, I etapas“</w:t>
            </w:r>
          </w:p>
          <w:p w14:paraId="285A37DC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2.1.2.4.</w:t>
            </w:r>
            <w:r w:rsidRPr="00B31EE9">
              <w:rPr>
                <w:lang w:val="lt-LT"/>
              </w:rPr>
              <w:t xml:space="preserve"> „</w:t>
            </w: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Jūros sienos stebėjimo sistemos atnaujinimas, II etapas“</w:t>
            </w:r>
          </w:p>
          <w:p w14:paraId="281DBCA7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2.1.2.5. „Plaškių užkardos sienos stebėjimo sistemos atnaujinimas“</w:t>
            </w:r>
          </w:p>
          <w:p w14:paraId="17DB2252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2.1.2.6. „Vileikių užkardos sienos stebėjimo sistemos atnaujinimas“</w:t>
            </w:r>
          </w:p>
          <w:p w14:paraId="4CC05A7C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2.1.2.7. „Padvarionių užkardos sienos stebėjimo sistemos atnaujinimas“</w:t>
            </w:r>
          </w:p>
          <w:p w14:paraId="0A5C37D1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2.1.2.8.  „Lavoriškių užkardos sienos stebėjimo sistemos atnaujinimas, II etapas“</w:t>
            </w:r>
          </w:p>
          <w:p w14:paraId="0ED60E91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2.2.2.2. „SMRRT modernizavimas, sąsajų su Latvijos ir Lenkijos ryšio tinklais įdiegimas“</w:t>
            </w:r>
          </w:p>
          <w:p w14:paraId="44F988A6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2.2.3.1. „VRIS pagrindinio ir rezervinio  duomenų centrų komponentų atnaujinimas, I etapas“</w:t>
            </w:r>
          </w:p>
          <w:p w14:paraId="33FC1615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2.2.3.2. „VRIS pagrindinio ir rezervinio  duomenų centrų komponentų atnaujinimas, II etapas“</w:t>
            </w:r>
          </w:p>
          <w:p w14:paraId="68E7EBEF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2.3.2.1. „Rekomendacijų, atsižvelgiant į Šengeno  vertinimo ir stebėjimo mechanizmo taikymo rezultatus, įgyvendinimas“</w:t>
            </w:r>
          </w:p>
          <w:p w14:paraId="24531488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2.4.1.1. „Nacionalinės SIS plėtojimas“</w:t>
            </w:r>
          </w:p>
          <w:p w14:paraId="22475DAE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2.4.1.2. „Nacionalinės SIS plėtojimas diegiant papildomas saugos priemones“</w:t>
            </w:r>
          </w:p>
          <w:p w14:paraId="26E19F80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2.4.2.1. „Programinės ir techninės įrangos atnaujinimas”</w:t>
            </w:r>
          </w:p>
          <w:p w14:paraId="38B0A953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2.4.3.1. „Nešiojamų termovizorių ir kitų sienos kontrolei reikalingų priemonių įsigijimas“</w:t>
            </w:r>
          </w:p>
          <w:p w14:paraId="6C5C94FD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2.4.3.2. „Transporto priemonių įsigijimas“</w:t>
            </w:r>
          </w:p>
          <w:p w14:paraId="36CCA4D2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2.4.3.3. „Kinologijos pajėgumų stiprinimas, I etapas“</w:t>
            </w:r>
          </w:p>
          <w:p w14:paraId="63DBF051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2.4.3.4. „Kinologijos pajėgumų stiprinimas, II etapas“</w:t>
            </w:r>
          </w:p>
          <w:p w14:paraId="079F4013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2.4.3.5. „Kinologijos pajėgumų stiprinimas, III etapas“</w:t>
            </w:r>
          </w:p>
          <w:p w14:paraId="0369DAEB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2.4.3.6 „Transportuojamos stebėjimo sistemos įrangos įsigijimas“</w:t>
            </w:r>
          </w:p>
          <w:p w14:paraId="0F001DD3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2.4.3.7 „Transporto priemonių įsigijimas, II etapas“</w:t>
            </w:r>
          </w:p>
          <w:p w14:paraId="1284E0D3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2.4.4.1. „Informcinių technologijų platformos sukūrimas“</w:t>
            </w:r>
          </w:p>
          <w:p w14:paraId="0EB1C8D6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2.4.5.1 „Atvykimo–išvykimo sistemos įgyvendinimas“</w:t>
            </w:r>
          </w:p>
          <w:p w14:paraId="55726679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2.5.1.1. „Transporto priemonės, aprūpintos šiluminio matymo įranga, pirkimas“</w:t>
            </w:r>
          </w:p>
          <w:p w14:paraId="20D21AA8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2.5.2.1.  „Pakrančių patrulinio katerio pirkimas“</w:t>
            </w:r>
          </w:p>
          <w:p w14:paraId="37556BAF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2.5.3.1. „Pakrančių patrulinio laivo pirkimas“</w:t>
            </w:r>
          </w:p>
          <w:p w14:paraId="6310EB71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2.5.4.1. „Greito reagavimo pakrančių patrulinio katerio pirkimas“</w:t>
            </w:r>
          </w:p>
        </w:tc>
      </w:tr>
      <w:tr w:rsidR="001F4F3A" w:rsidRPr="00C5131D" w14:paraId="5A9061A1" w14:textId="77777777" w:rsidTr="00D40A61">
        <w:tc>
          <w:tcPr>
            <w:tcW w:w="3794" w:type="dxa"/>
          </w:tcPr>
          <w:p w14:paraId="009CAC46" w14:textId="77777777" w:rsidR="001F4F3A" w:rsidRPr="00C5131D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C3.1 </w:t>
            </w:r>
            <w:r w:rsidRPr="00C5131D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Išorės sienas per automatizuotus sienos kontrolės vartus, kurie pastatyti teikiant fondo paramą, </w:t>
            </w:r>
            <w:r w:rsidRPr="004570B2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kirtusių asmenų skaičius</w:t>
            </w:r>
          </w:p>
        </w:tc>
        <w:tc>
          <w:tcPr>
            <w:tcW w:w="10348" w:type="dxa"/>
          </w:tcPr>
          <w:p w14:paraId="1589A4D1" w14:textId="77777777" w:rsidR="001F4F3A" w:rsidRPr="00B31EE9" w:rsidRDefault="001F4F3A" w:rsidP="00D40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2.1.2.2. „Bardinų, Viešvilės, Lavoriškių ir G. Žagunio užkardų sienos stebėjimo sistemų ir optoelektroninės įrangos atnaujinimas“</w:t>
            </w:r>
          </w:p>
          <w:p w14:paraId="5C849FEC" w14:textId="77777777" w:rsidR="001F4F3A" w:rsidRPr="00B31EE9" w:rsidRDefault="001F4F3A" w:rsidP="00D40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2.1.2.3. „Jūros sienos stebėjimo sistemos atnaujinimas, I etapas“</w:t>
            </w:r>
          </w:p>
          <w:p w14:paraId="66F7F657" w14:textId="77777777" w:rsidR="001F4F3A" w:rsidRPr="00B31EE9" w:rsidRDefault="001F4F3A" w:rsidP="00D40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2.1.2.4. „Jūros sienos stebėjimo sistemos atnaujinimas, II etapas“</w:t>
            </w:r>
          </w:p>
          <w:p w14:paraId="51B2426B" w14:textId="77777777" w:rsidR="001F4F3A" w:rsidRPr="00B31EE9" w:rsidRDefault="001F4F3A" w:rsidP="00D40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2.1.2.5. „Plaškių užkardos sienos stebėjimo sistemos atnaujinimas“</w:t>
            </w:r>
          </w:p>
          <w:p w14:paraId="3EAAE268" w14:textId="77777777" w:rsidR="001F4F3A" w:rsidRPr="00B31EE9" w:rsidRDefault="001F4F3A" w:rsidP="00D40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2.1.2.6. „Vileikių užkardos sienos stebėjimo sistemos atnaujinimas“</w:t>
            </w:r>
          </w:p>
          <w:p w14:paraId="3CBC79F6" w14:textId="77777777" w:rsidR="001F4F3A" w:rsidRPr="00B31EE9" w:rsidRDefault="001F4F3A" w:rsidP="00D40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2.1.2.7. „Padvarionių užkardos sienos stebėjimo sistemos atnaujinimas“</w:t>
            </w:r>
          </w:p>
          <w:p w14:paraId="259FA577" w14:textId="77777777" w:rsidR="001F4F3A" w:rsidRPr="00B31EE9" w:rsidRDefault="001F4F3A" w:rsidP="00D40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2.1.2.8  „Lavoriškių užkardos sienos stebėjimo sistemos atnaujinimas, II etapas“</w:t>
            </w:r>
          </w:p>
          <w:p w14:paraId="789B8A90" w14:textId="77777777" w:rsidR="001F4F3A" w:rsidRPr="00B31EE9" w:rsidRDefault="001F4F3A" w:rsidP="00D40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2.2.1.1. „Biometrinių duomenų patikros sistemos įgyvendinimas (II etapas)“</w:t>
            </w:r>
          </w:p>
          <w:p w14:paraId="021FA955" w14:textId="77777777" w:rsidR="001F4F3A" w:rsidRPr="00B31EE9" w:rsidRDefault="001F4F3A" w:rsidP="00D40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2.4.5.1 „Atvykimo–išvykimo sistemos įgyvendinimas“</w:t>
            </w:r>
          </w:p>
          <w:p w14:paraId="13AFCE77" w14:textId="77777777" w:rsidR="001F4F3A" w:rsidRPr="00B31EE9" w:rsidRDefault="001F4F3A" w:rsidP="00D40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2.5.1.1. „Transporto priemonės, aprūpintos šiluminio matymo įranga, pirkimas“</w:t>
            </w:r>
          </w:p>
        </w:tc>
      </w:tr>
      <w:tr w:rsidR="001F4F3A" w:rsidRPr="00C5131D" w14:paraId="2AB86881" w14:textId="77777777" w:rsidTr="00D40A61">
        <w:tc>
          <w:tcPr>
            <w:tcW w:w="3794" w:type="dxa"/>
          </w:tcPr>
          <w:p w14:paraId="6FFE4962" w14:textId="77777777" w:rsidR="001F4F3A" w:rsidRPr="00C5131D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C3.2 </w:t>
            </w:r>
            <w:r w:rsidRPr="00B31EE9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Bendras </w:t>
            </w:r>
            <w:r w:rsidRPr="00B31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sieną 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kirtusių asmenų </w:t>
            </w:r>
            <w:r w:rsidRPr="00B31EE9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skaičius</w:t>
            </w:r>
          </w:p>
        </w:tc>
        <w:tc>
          <w:tcPr>
            <w:tcW w:w="10348" w:type="dxa"/>
          </w:tcPr>
          <w:p w14:paraId="09522406" w14:textId="77777777" w:rsidR="001F4F3A" w:rsidRPr="00B31EE9" w:rsidRDefault="001F4F3A" w:rsidP="00D40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2.1.2.2. „Bardinų, Viešvilės, Lavoriškių ir G. Žagunio užkardų sienos stebėjimo sistemų ir optoelektroninės įrangos atnaujinimas“</w:t>
            </w:r>
          </w:p>
          <w:p w14:paraId="2F3CB18E" w14:textId="77777777" w:rsidR="001F4F3A" w:rsidRPr="00B31EE9" w:rsidRDefault="001F4F3A" w:rsidP="00D40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2.1.2.3. „Jūros sienos stebėjimo sistemos atnaujinimas, I etapas“</w:t>
            </w:r>
          </w:p>
          <w:p w14:paraId="467450FA" w14:textId="77777777" w:rsidR="001F4F3A" w:rsidRPr="00B31EE9" w:rsidRDefault="001F4F3A" w:rsidP="00D40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2.1.2.4. „Jūros sienos stebėjimo sistemos atnaujinimas, II etapas“</w:t>
            </w:r>
          </w:p>
          <w:p w14:paraId="77537017" w14:textId="77777777" w:rsidR="001F4F3A" w:rsidRPr="00B31EE9" w:rsidRDefault="001F4F3A" w:rsidP="00D40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2.1.2.5. „Plaškių užkardos sienos stebėjimo sistemos atnaujinimas“</w:t>
            </w:r>
          </w:p>
          <w:p w14:paraId="57002A6D" w14:textId="77777777" w:rsidR="001F4F3A" w:rsidRPr="00B31EE9" w:rsidRDefault="001F4F3A" w:rsidP="00D40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2.1.2.6. „Vileikių užkardos sienos stebėjimo sistemos atnaujinimas“</w:t>
            </w:r>
          </w:p>
          <w:p w14:paraId="3C686C0B" w14:textId="77777777" w:rsidR="001F4F3A" w:rsidRPr="00B31EE9" w:rsidRDefault="001F4F3A" w:rsidP="00D40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2.1.2.7. „Padvarionių užkardos sienos stebėjimo sistemos atnaujinimas“</w:t>
            </w:r>
          </w:p>
          <w:p w14:paraId="0D05B0AD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2.1.2.8  „Lavoriškių užkardos sienos stebėjimo sistemos atnaujinimas, II etapas“ </w:t>
            </w:r>
          </w:p>
          <w:p w14:paraId="2E5785AF" w14:textId="77777777" w:rsidR="001F4F3A" w:rsidRPr="00B31EE9" w:rsidRDefault="001F4F3A" w:rsidP="00D40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2.2.1.1. „Biometrinių duomenų patikros sistemos įgyvendinimas (II etapas)“</w:t>
            </w:r>
          </w:p>
          <w:p w14:paraId="6EB06430" w14:textId="77777777" w:rsidR="001F4F3A" w:rsidRPr="00B31EE9" w:rsidRDefault="001F4F3A" w:rsidP="00D40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2.4.5.1 „Atvykimo–išvykimo sistemos įgyvendinimas“</w:t>
            </w:r>
          </w:p>
          <w:p w14:paraId="00006892" w14:textId="77777777" w:rsidR="001F4F3A" w:rsidRPr="00B31EE9" w:rsidRDefault="001F4F3A" w:rsidP="00D40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2.5.1.1. „Transporto priemonės, aprūpintos šiluminio matymo įranga, pirkimas“</w:t>
            </w:r>
          </w:p>
        </w:tc>
      </w:tr>
      <w:tr w:rsidR="001F4F3A" w:rsidRPr="00C5131D" w14:paraId="75A3BEF4" w14:textId="77777777" w:rsidTr="00D40A61">
        <w:tc>
          <w:tcPr>
            <w:tcW w:w="3794" w:type="dxa"/>
          </w:tcPr>
          <w:p w14:paraId="7F8DF0EE" w14:textId="77777777" w:rsidR="001F4F3A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C4 Nacionalinių sienų stebėjimo infrastruktūros </w:t>
            </w:r>
            <w:r w:rsidRPr="004570B2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objektų,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įsteigtų ir (arba) toliau plėtojamų taikant EUROSUR, </w:t>
            </w:r>
            <w:r w:rsidRPr="004570B2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skaičius</w:t>
            </w:r>
          </w:p>
          <w:p w14:paraId="0360E0D0" w14:textId="77777777" w:rsidR="001F4F3A" w:rsidRPr="00445C1F" w:rsidRDefault="001F4F3A" w:rsidP="00D40A61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45C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C4.a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45C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Nacionaliniai koordinavimo centrai</w:t>
            </w:r>
          </w:p>
          <w:p w14:paraId="369D32E7" w14:textId="77777777" w:rsidR="001F4F3A" w:rsidRPr="00445C1F" w:rsidRDefault="001F4F3A" w:rsidP="00D40A61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45C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C4.b - Regioniniai koordinavimo centrai</w:t>
            </w:r>
          </w:p>
          <w:p w14:paraId="47B68941" w14:textId="77777777" w:rsidR="001F4F3A" w:rsidRPr="00445C1F" w:rsidRDefault="001F4F3A" w:rsidP="00D40A61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45C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C4.c - Vietiniai koordinavimo centrai </w:t>
            </w:r>
          </w:p>
          <w:p w14:paraId="40BC6B70" w14:textId="77777777" w:rsidR="001F4F3A" w:rsidRPr="00C5131D" w:rsidRDefault="001F4F3A" w:rsidP="00D40A61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45C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C4.d - Kitų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tipų</w:t>
            </w:r>
            <w:r w:rsidRPr="00445C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koordinavimo centrai</w:t>
            </w:r>
          </w:p>
        </w:tc>
        <w:tc>
          <w:tcPr>
            <w:tcW w:w="10348" w:type="dxa"/>
          </w:tcPr>
          <w:p w14:paraId="177285F3" w14:textId="77777777" w:rsidR="001F4F3A" w:rsidRPr="00B31EE9" w:rsidRDefault="001F4F3A" w:rsidP="00D40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2.1.1.1. „Įsigyti ir modernizuoti technines priemones nuolatiniam informacijos keitimuisi“</w:t>
            </w:r>
          </w:p>
          <w:p w14:paraId="1F898216" w14:textId="77777777" w:rsidR="001F4F3A" w:rsidRPr="00B31EE9" w:rsidRDefault="001F4F3A" w:rsidP="00D40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2.1.2.1. „Sienos stebėjimo sistemų įdiegimas“</w:t>
            </w:r>
          </w:p>
          <w:p w14:paraId="7950526A" w14:textId="77777777" w:rsidR="001F4F3A" w:rsidRPr="00B31EE9" w:rsidRDefault="001F4F3A" w:rsidP="00D40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2.1.2.2. „Bardinų, Viešvilės, Lavoriškių ir G. Žagunio užkardų sienos stebėjimo sistemų ir optoelektroninės įrangos atnaujinimas“</w:t>
            </w:r>
          </w:p>
          <w:p w14:paraId="1976B734" w14:textId="77777777" w:rsidR="001F4F3A" w:rsidRPr="00B31EE9" w:rsidRDefault="001F4F3A" w:rsidP="00D40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2.1.2.3. „Jūros sienos stebėjimo sistemos atnaujinimas, I etapas“</w:t>
            </w:r>
          </w:p>
          <w:p w14:paraId="7A5F01C1" w14:textId="77777777" w:rsidR="001F4F3A" w:rsidRPr="00B31EE9" w:rsidRDefault="001F4F3A" w:rsidP="00D40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2.1.2.4. „Jūros sienos stebėjimo sistemos atnaujinimas, II etapas“</w:t>
            </w:r>
          </w:p>
          <w:p w14:paraId="29D34E56" w14:textId="77777777" w:rsidR="001F4F3A" w:rsidRPr="00B31EE9" w:rsidRDefault="001F4F3A" w:rsidP="00D40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2.1.2.5. „Plaškių užkardos sienos stebėjimo sistemos atnaujinimas“</w:t>
            </w:r>
          </w:p>
          <w:p w14:paraId="2A711196" w14:textId="77777777" w:rsidR="001F4F3A" w:rsidRPr="00B31EE9" w:rsidRDefault="001F4F3A" w:rsidP="00D40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2.1.2.6. „Vileikių užkardos sienos stebėjimo sistemos atnaujinimas“</w:t>
            </w:r>
          </w:p>
          <w:p w14:paraId="4EBC60E3" w14:textId="77777777" w:rsidR="001F4F3A" w:rsidRPr="00B31EE9" w:rsidRDefault="001F4F3A" w:rsidP="00D40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2.1.2.7. „Padvarionių užkardos sienos stebėjimo sistemos atnaujinimas“</w:t>
            </w:r>
          </w:p>
          <w:p w14:paraId="2BDDC38D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2.1.2.8  „Lavoriškių užkardos sienos stebėjimo sistemos atnaujinimas, II etapas“</w:t>
            </w:r>
          </w:p>
        </w:tc>
      </w:tr>
      <w:tr w:rsidR="001F4F3A" w:rsidRPr="00C5131D" w14:paraId="5098D8E0" w14:textId="77777777" w:rsidTr="00D40A61">
        <w:tc>
          <w:tcPr>
            <w:tcW w:w="3794" w:type="dxa"/>
          </w:tcPr>
          <w:p w14:paraId="25E18277" w14:textId="77777777" w:rsidR="001F4F3A" w:rsidRPr="00C5131D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C5 </w:t>
            </w:r>
            <w:r w:rsidRPr="004570B2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Incidentų, 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apie kuriuos valstybės narės pateikė pranešimą Europos padėties vaizdo sistemai, </w:t>
            </w:r>
            <w:r w:rsidRPr="004570B2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skaičius</w:t>
            </w:r>
          </w:p>
        </w:tc>
        <w:tc>
          <w:tcPr>
            <w:tcW w:w="10348" w:type="dxa"/>
          </w:tcPr>
          <w:p w14:paraId="5756D164" w14:textId="77777777" w:rsidR="001F4F3A" w:rsidRPr="00C5131D" w:rsidRDefault="001F4F3A" w:rsidP="00D40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2.2.2.2. „SMRRT modernizavimas, sąsajų su Latvijos ir Lenkijos ryšio tinklais įdiegimas“</w:t>
            </w:r>
          </w:p>
          <w:p w14:paraId="38ABD214" w14:textId="77777777" w:rsidR="001F4F3A" w:rsidRPr="00C5131D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2.4.1.1.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Nacionalinės SIS plėtojimas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14:paraId="32A7208F" w14:textId="77777777" w:rsidR="001F4F3A" w:rsidRPr="00C5131D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2.4.1.2.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Nacionalinės SIS plėtojimas diegiant papildomas saugos priemones“</w:t>
            </w:r>
          </w:p>
        </w:tc>
      </w:tr>
      <w:tr w:rsidR="001F4F3A" w:rsidRPr="00C5131D" w14:paraId="29FC5C3C" w14:textId="77777777" w:rsidTr="00D40A61">
        <w:tc>
          <w:tcPr>
            <w:tcW w:w="14142" w:type="dxa"/>
            <w:gridSpan w:val="2"/>
            <w:shd w:val="clear" w:color="auto" w:fill="E2EFD9" w:themeFill="accent6" w:themeFillTint="33"/>
          </w:tcPr>
          <w:p w14:paraId="12C4FBCB" w14:textId="77777777" w:rsidR="001F4F3A" w:rsidRPr="00C5131D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C5131D">
              <w:rPr>
                <w:rStyle w:val="Strong"/>
                <w:rFonts w:ascii="Open Sans" w:hAnsi="Open Sans"/>
                <w:color w:val="000000"/>
                <w:sz w:val="24"/>
                <w:szCs w:val="24"/>
                <w:lang w:val="lt-LT"/>
              </w:rPr>
              <w:t>5. KONKRETUS TIKSLAS: NUSIKALSTAMUMO PREVENCIJA IR KOVA SU TARPVALSTYBINIU, SUNKIU IR ORGANIZUOTU NUSIKALSTAMUMU</w:t>
            </w:r>
          </w:p>
        </w:tc>
      </w:tr>
      <w:tr w:rsidR="001F4F3A" w:rsidRPr="00A36C99" w14:paraId="4523BD17" w14:textId="77777777" w:rsidTr="00D40A61">
        <w:tc>
          <w:tcPr>
            <w:tcW w:w="3794" w:type="dxa"/>
          </w:tcPr>
          <w:p w14:paraId="516B3A32" w14:textId="77777777" w:rsidR="001F4F3A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C1 Teikiant fondo paramą organizuotų bendrų tyrimų grupių (JIT) ir vykdytų Europos daugiadalykės kovos su nusikalstamumo grėsmėmis platformos (EMPACT) operatyvinių </w:t>
            </w:r>
            <w:r w:rsidRPr="004570B2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projektų skaičius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taip pat dalyvaujančios valstybės narės ir valdžios institucijos</w:t>
            </w:r>
          </w:p>
          <w:p w14:paraId="19A4662F" w14:textId="77777777" w:rsidR="001F4F3A" w:rsidRPr="00445C1F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45C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C1.a - Vadovaujanti (valstybė narė)</w:t>
            </w:r>
          </w:p>
          <w:p w14:paraId="52F0E0A1" w14:textId="77777777" w:rsidR="001F4F3A" w:rsidRPr="00445C1F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45C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C1.b - Partneris  (valstybė narė)</w:t>
            </w:r>
          </w:p>
          <w:p w14:paraId="7DE66C3B" w14:textId="77777777" w:rsidR="001F4F3A" w:rsidRPr="00445C1F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C1.c – Dalyvaujančios instit</w:t>
            </w:r>
            <w:r w:rsidRPr="00445C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ucijos</w:t>
            </w:r>
          </w:p>
          <w:p w14:paraId="0BD31B48" w14:textId="77777777" w:rsidR="001F4F3A" w:rsidRPr="00C5131D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45C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C1.d - Dalyvaujanti ES Agentūra (Eurojust, Europol), jei taikoma</w:t>
            </w:r>
          </w:p>
        </w:tc>
        <w:tc>
          <w:tcPr>
            <w:tcW w:w="10348" w:type="dxa"/>
          </w:tcPr>
          <w:p w14:paraId="3CCA58C5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5.1.1.1. „Laboratorinės įrangos, skirtos narkotinių medžiagų ir jų  pirmtakų tyrimui, įsigijimas, I etapas“</w:t>
            </w:r>
          </w:p>
          <w:p w14:paraId="39BC5F93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5.1.1.2. „Laboratorinės įrangos, skirtos narkotinių  medžiagų ir jų pirmtakų tyrimui, įsigijimas, II etapas“ </w:t>
            </w:r>
          </w:p>
          <w:p w14:paraId="0AAB545C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5.1.2.1. „Laboratorinės įrango, skirtos balistiniams, daktiloskopiniams, DNR ir kitiems tyrimams, įsigijimas, I etapas“</w:t>
            </w:r>
          </w:p>
          <w:p w14:paraId="69D00B9C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5.1.2.2. „Laboratorinės įrango, skirtos balistiniams, daktiloskopiniams, DNR ir kitiems tyrimams, įsigijimas, I etapas“ </w:t>
            </w:r>
          </w:p>
          <w:p w14:paraId="6D5A56BB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5.1.2.9. „Lietuvos kriminalinės policijos biuro Tarptautinių ryšių valdybos informacinės sistemos tobulinimas“ </w:t>
            </w:r>
          </w:p>
          <w:p w14:paraId="3DBE35D3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5.1.4.1. „FNTT žvalgybinės techninės bazės atnaujinimas ir integracinės duomenų valdymo platformos sukūrimas“</w:t>
            </w:r>
          </w:p>
        </w:tc>
      </w:tr>
      <w:tr w:rsidR="001F4F3A" w:rsidRPr="003026D8" w14:paraId="64D420AC" w14:textId="77777777" w:rsidTr="00D40A61">
        <w:trPr>
          <w:trHeight w:val="70"/>
        </w:trPr>
        <w:tc>
          <w:tcPr>
            <w:tcW w:w="3794" w:type="dxa"/>
          </w:tcPr>
          <w:p w14:paraId="0719E23E" w14:textId="77777777" w:rsidR="001F4F3A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C2.1 </w:t>
            </w:r>
            <w:r w:rsidRPr="004570B2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Teisėsaugos pareigūnų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teikiant fondo paramą išklausiusių mokymus sienų kirtimo temomis, </w:t>
            </w:r>
            <w:r w:rsidRPr="004570B2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skaičius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Pr="004570B2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dalyvavusių teisėsaugos pareigūnų skaičius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; </w:t>
            </w:r>
            <w:r w:rsidRPr="004570B2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pasirinkti visus aktualius papunkčius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14:paraId="0709118F" w14:textId="77777777" w:rsidR="001F4F3A" w:rsidRPr="007A4D74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C2.1.a – Terorizmas – dalyvavusių teisėsaugos pareigūnų skaičius</w:t>
            </w:r>
          </w:p>
          <w:p w14:paraId="01F354CC" w14:textId="77777777" w:rsidR="001F4F3A" w:rsidRPr="007A4D74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C2.1.b – Prekyba žmonėmis ir moterų bei vaikų seksualinis </w:t>
            </w: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išnaudojimas – dalyvavusių teisėsaugos pareigūnų skaičius </w:t>
            </w:r>
          </w:p>
          <w:p w14:paraId="6F08D246" w14:textId="77777777" w:rsidR="001F4F3A" w:rsidRPr="007A4D74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C2.1.c – Neteisėta prekyba narkotikais – dalyvavusių teisėsaugos pareigūnų skaičius </w:t>
            </w:r>
          </w:p>
          <w:p w14:paraId="4077C22A" w14:textId="77777777" w:rsidR="001F4F3A" w:rsidRPr="007A4D74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C2.1.d – Neteisėta prekyba ginklais – dalyvavusių teisėsaugos pareigūnų skaičius </w:t>
            </w:r>
          </w:p>
          <w:p w14:paraId="4D60A40B" w14:textId="77777777" w:rsidR="001F4F3A" w:rsidRPr="007A4D74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C2.1.e – Pinigų plovimas – dalyvavusių teisėsaugos pareigūnų skaičius </w:t>
            </w:r>
          </w:p>
          <w:p w14:paraId="0F820B39" w14:textId="77777777" w:rsidR="001F4F3A" w:rsidRPr="007A4D74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C2.1.f – Korupcija – dalyvavusių teisėsaugos pareigūnų skaičius </w:t>
            </w:r>
          </w:p>
          <w:p w14:paraId="0AF5394A" w14:textId="77777777" w:rsidR="001F4F3A" w:rsidRPr="007A4D74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C2.1.g – Sukčiavimas mokėjimo priemonėmis – dalyvavusių teisėsaugos pareigūnų skaičius </w:t>
            </w:r>
          </w:p>
          <w:p w14:paraId="7CA38C78" w14:textId="77777777" w:rsidR="001F4F3A" w:rsidRPr="007A4D74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C2.1.h –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Kompiuteriniai nusikaltimai – dalyvavusių teisėsaugos pareigūnų skaičius </w:t>
            </w:r>
          </w:p>
          <w:p w14:paraId="2950C777" w14:textId="77777777" w:rsidR="001F4F3A" w:rsidRPr="007A4D74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C2.1.i – organizuotas nusikalstamumas – dalyvavusių teisėsaugos pareigūnų skaičius </w:t>
            </w:r>
          </w:p>
          <w:p w14:paraId="1B00DB0D" w14:textId="77777777" w:rsidR="001F4F3A" w:rsidRPr="007A4D74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C2.1.j – Teisėsaugos sritis: Keitimasis informacija – dalyvavusių teisėsaugos pareigūnų skaičius </w:t>
            </w:r>
          </w:p>
          <w:p w14:paraId="0AE04BC1" w14:textId="77777777" w:rsidR="001F4F3A" w:rsidRPr="00C5131D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C2.1.k – Teisėsaugos sritis: operatyvinis bendradarbiavimas – dalyvavusių teisėsaugos pareigūnų skaičius</w:t>
            </w:r>
          </w:p>
        </w:tc>
        <w:tc>
          <w:tcPr>
            <w:tcW w:w="10348" w:type="dxa"/>
          </w:tcPr>
          <w:p w14:paraId="59C6F045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FFC7A02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5.1.1.1. „Laboratorinės įrangos, skirtos narkotinių medžiagų ir jų pirmtakų tyrimui, įsigijimas, I etapas“ </w:t>
            </w:r>
          </w:p>
          <w:p w14:paraId="53E16AA1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5.1.1.2. „Laboratorinės įrangos, skirtos narkotinių medžiagų ir jų pirmtakų tyrimui, įsigijimas, II etapas“</w:t>
            </w:r>
          </w:p>
          <w:p w14:paraId="09C47C68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5.1.1.3. „Kriminalistinės techninės ir programinės įrangos, skirtos elektroninių nusikaltimų tyrimams, įsigijimas, I etapas“ </w:t>
            </w:r>
          </w:p>
          <w:p w14:paraId="51E5540F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5.1.1.4. „Kriminalistinės techninės ir programinės įrangos, skirtos elektroninių nusikaltimų tyrimams, įsigijimas, II etapas“ </w:t>
            </w:r>
          </w:p>
          <w:p w14:paraId="65D698B7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5.1.1.5. „Neteisėtos tarptautinės narkotikų apyvartos kontrolės stiprinimas, I etapas“</w:t>
            </w:r>
          </w:p>
          <w:p w14:paraId="74AD9971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5.1.1.6. „Neteisėtos tarptautinės narkotikų apyvartos kontrolės stiprinimas, II etapas“</w:t>
            </w:r>
          </w:p>
          <w:p w14:paraId="42E472A5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5.1.1.7. „Pajėgumų stiprinimas užkardant, atskleidžiant ir tiriant elektroninius nusikaltimus, I etapas“ </w:t>
            </w:r>
          </w:p>
          <w:p w14:paraId="510F01AD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5.1.1.8. „Pajėgumų stiprinimas užkardant, atskleidžiant ir tiriant elektroninius nusikaltimus, II etapas“</w:t>
            </w:r>
          </w:p>
          <w:p w14:paraId="47C02C9A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5.1.1.9. „Specialiųjų furgonų įsigijimas“</w:t>
            </w:r>
          </w:p>
          <w:p w14:paraId="327BF939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5.1.2.1. „Laboratorinės įrangos, skirtos balistiniams, daktiloskopiniams, DNR ir kitiems tyrimams, įsigijimas, I etapas“</w:t>
            </w:r>
          </w:p>
          <w:p w14:paraId="5914BB0D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5.1.2.2. „Laboratorinės įrangos, skirtos balistiniams, daktiloskopiniams, DNR ir kitiems tyrimams, įsigijimas, II etapas“</w:t>
            </w:r>
          </w:p>
          <w:p w14:paraId="0B58B62C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5.1.2.4. „Naujų technologijų diegimas, I etapas“ </w:t>
            </w:r>
          </w:p>
          <w:p w14:paraId="65515E4B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5.1.2.5. „Naujų technologijų diegimas, II etapas“ </w:t>
            </w:r>
          </w:p>
          <w:p w14:paraId="7D9B58CE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5.1.4.3. „Priemonės, skirtos antikorupciniam švietimui, I etapas“</w:t>
            </w:r>
          </w:p>
          <w:p w14:paraId="4BAAD6D0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5.1.4.4. „Priemonės, skirtos antikorupciniam švietimui, II etapas“</w:t>
            </w:r>
          </w:p>
          <w:p w14:paraId="73FFCCB1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5.1.2.7. „Duomenų rinkimo galimybių bei surenkamos informacijos kokybės gerinimas, II etapas“</w:t>
            </w:r>
          </w:p>
          <w:p w14:paraId="375C880E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5.1.2.8. „Mobiliųjų stebėjimo sistemų diegimas ir valdymas“ </w:t>
            </w:r>
          </w:p>
          <w:p w14:paraId="73DC4E56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5.1.2.9. „Lietuvos kriminalinės policijos biuro Tarptautinių ryšių valdybos informacinės sistemos tobulinimas“</w:t>
            </w:r>
          </w:p>
          <w:p w14:paraId="65B61D7F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5.1.2.10. „Ekspertinio tyrimo technologijos AdLab įteisinimas ir palaikymas“</w:t>
            </w:r>
          </w:p>
          <w:p w14:paraId="16966C7A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5.1.2.11. „Pažangių technologijų, taikomų nustatant asmens tapatybę, įdiegimas“</w:t>
            </w:r>
          </w:p>
          <w:p w14:paraId="23CC47E8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5.1.3.1. „Muitinės padalinių, vykdančių kriminalinę žvalgybą, pajėgumų stiprinimas“</w:t>
            </w:r>
          </w:p>
          <w:p w14:paraId="6EEF62F9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5.1.3.2. „IT įrangos, skirtos muitinės duomenų analizei ir apdorojimui, įsigijimas“</w:t>
            </w:r>
          </w:p>
          <w:p w14:paraId="70B4E689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5.1.4.1. FNTT žvalgybinės techninės bazės atnaujinimas ir integracinės duomenų valdymo platformos sukūrimas“</w:t>
            </w:r>
          </w:p>
          <w:p w14:paraId="66FD0E2D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5.1.4.2. „Specialiųjų tyrimų tarnybos kriminalinės žvalgybos valdymo sistemos plėtojimas“ </w:t>
            </w:r>
          </w:p>
          <w:p w14:paraId="1515D0A8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5.1.2.6. „Duomenų rinkimo galimybių bei surenkamos informacijos kokybės gerinimas, I etapas“</w:t>
            </w:r>
          </w:p>
          <w:p w14:paraId="00F27DA0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5.2.1.1. „Europos keitimosi informacija modelio (EKIM) rekomendacijų įgyvendinimas“</w:t>
            </w:r>
          </w:p>
          <w:p w14:paraId="71CA0643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5.2.2.1. „HDR modernizavimas, panaudojant pažangias asmens veido atpažinimo ir asmens paieškos pagal atpažinimo žymes technologijas“</w:t>
            </w:r>
          </w:p>
          <w:p w14:paraId="6E5F3FCF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5.2.2.2. „Darbo vietų HDR duomenims rinkti sukūrimas“</w:t>
            </w:r>
          </w:p>
          <w:p w14:paraId="571FDD29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5.2.3.1. „NVŽR analitinių priemonių, skirtų rinkti ir lyginti erdvinius nusikalstamumo duomenis, sukūrimas“</w:t>
            </w:r>
          </w:p>
          <w:p w14:paraId="7C745C8F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5.2.7.1. „Teisėsaugos institucijų universalios duomenų paieškos sistemos (naršyklės) sukūrimas“</w:t>
            </w:r>
          </w:p>
          <w:p w14:paraId="170FE505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5.2.5.1. „Keleivių duomenų įrašų (PNR) tvarkymo sistemos plėtra, I etapas“</w:t>
            </w:r>
          </w:p>
          <w:p w14:paraId="57D1A916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5.2.5.2. „Keleivių duomenų įrašų (PNR) tvarkymo sistemos plėtra, II etapas“</w:t>
            </w:r>
          </w:p>
          <w:p w14:paraId="21509AA5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5.2.6.1. „Keitimosi įslaptinta žvalgybinio pobūdžio informacija tinklo sukūrimas“</w:t>
            </w:r>
          </w:p>
          <w:p w14:paraId="2C4963C4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5.2.6.2. „Informacijos apie galinių elektroninių ryšių įrenginių vietos nustatymą teikimas kompetentingoms institucijoms“</w:t>
            </w:r>
          </w:p>
          <w:p w14:paraId="1685160B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5.2.4.1. „Duomenų apie elektroninių ryšių įvykius teikimo sistemos sukūrimas“</w:t>
            </w:r>
          </w:p>
          <w:p w14:paraId="0AAB748C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5.3.1.1. „Policijos sistemos darbuotojų kvalifikacijos tobulinimas, stažuotės ES valstybėse narėse, I etapas“</w:t>
            </w:r>
          </w:p>
          <w:p w14:paraId="6EA2DC73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5.3.1.2. „Policijos sistemos darbuotojų kvalifikacijos tobulinimas, stažuotės ES valstybėse narėse, II etapas“</w:t>
            </w:r>
          </w:p>
          <w:p w14:paraId="78F00D74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5.3.1.3. „Policijos sistemos darbuotojų užsienio kalbų mokymas, I etapas“</w:t>
            </w:r>
          </w:p>
          <w:p w14:paraId="2C4107B7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5.3.1.4. „Policijos sistemos darbuotojų užsienio kalbų mokymas, II etapas“ </w:t>
            </w:r>
          </w:p>
          <w:p w14:paraId="55D1B299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5.3.1.5. „Policijos pareigūnų, atsakingų už tarptautinį bendradarbiavimą, įgūdžių tobulinimas“</w:t>
            </w:r>
          </w:p>
          <w:p w14:paraId="68BD7D7B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5.3.1.6. „Mokymai, susiję su pažangiomis prevencinėmis priemonėmis ir modeliais, I etapas“</w:t>
            </w:r>
          </w:p>
          <w:p w14:paraId="4883D916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5.3.1.7. „Mokymai, susiję su pažangiomis prevencinėmis priemonėmis ir modeliais, II etapas“</w:t>
            </w:r>
          </w:p>
          <w:p w14:paraId="052BEF12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5.3.1.8. „Dvišalio ir daugiašalio policijos bendradarbiavimo mokymai, I etapas“</w:t>
            </w:r>
          </w:p>
          <w:p w14:paraId="017F435C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5.3.1.15. „Pažangių technologijų mokymai, nustatant asmens tapatybę“</w:t>
            </w:r>
          </w:p>
          <w:p w14:paraId="0A47CE48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5.3.1.10. „Specializuoti policijos pareigūnų mokymai kriminalistinių tyrimų srityje, I etapas“</w:t>
            </w:r>
          </w:p>
          <w:p w14:paraId="7FC159EC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5.3.1.11. „Specializuoti policijos pareigūnų mokymai kriminalistinių tyrimų srityje, II etapas“</w:t>
            </w:r>
          </w:p>
          <w:p w14:paraId="37A3C02A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5.3.1.12. „Specializuoti STT pareigūnų mokymai su ES politika susijusiomis temomis, I etapas“</w:t>
            </w:r>
          </w:p>
          <w:p w14:paraId="200FCC13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5.3.1.13. „Specializuoti STT pareigūnų mokymai su ES politika susijusiomis temomis, II etapas“</w:t>
            </w:r>
          </w:p>
          <w:p w14:paraId="1914ACF4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5.3.1.14. „Ekspertinių kompetencijų gilinimas specializuotais mokymais“</w:t>
            </w:r>
          </w:p>
          <w:p w14:paraId="493BBB05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5.3.1.9. „Dvišalio ir daugiašalio policijos bendradarbiavimo mokymai, II etapas‘</w:t>
            </w:r>
          </w:p>
          <w:p w14:paraId="1382995E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5.4.1.1. „Saugos centrų infrastruktūros modernizavimas ir remontas, I etapas“</w:t>
            </w:r>
          </w:p>
          <w:p w14:paraId="144269DE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5.4.1.2. „Saugos centrų infrastruktūros modernizavimas ir remontas, II etapas“</w:t>
            </w:r>
          </w:p>
          <w:p w14:paraId="52E41E66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5.4.1.3. „Apsaugos nuo nusikalstamo poveikio priemonių efektyvumo didinimas, I etapas“</w:t>
            </w:r>
          </w:p>
          <w:p w14:paraId="146F041A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5.4.1.5. „Poligrafinės leidybinės ir spaudos inžinerijos įrangos įsigijimas ir modernizavimas“ </w:t>
            </w:r>
          </w:p>
          <w:p w14:paraId="01FD1325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5.4.1.4. „Apsaugos nuo nusikalstamo poveikio priemonių efektyvumo didinimas, II etapas“</w:t>
            </w:r>
          </w:p>
        </w:tc>
      </w:tr>
      <w:tr w:rsidR="001F4F3A" w:rsidRPr="00C5131D" w14:paraId="1697AE59" w14:textId="77777777" w:rsidTr="00D40A61">
        <w:trPr>
          <w:trHeight w:val="70"/>
        </w:trPr>
        <w:tc>
          <w:tcPr>
            <w:tcW w:w="3794" w:type="dxa"/>
          </w:tcPr>
          <w:p w14:paraId="38F64319" w14:textId="77777777" w:rsidR="001F4F3A" w:rsidRPr="00637FAD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C2.2 Teikiant fondo paramą surengtų mokymų tarpvalstybinėmis </w:t>
            </w: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temomis trukmė (</w:t>
            </w:r>
            <w:r w:rsidRPr="004570B2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dienų skaičius</w:t>
            </w: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; </w:t>
            </w:r>
            <w:r w:rsidRPr="004570B2">
              <w:rPr>
                <w:rFonts w:asciiTheme="majorBidi" w:hAnsiTheme="majorBidi" w:cstheme="majorBidi"/>
                <w:color w:val="FF0000"/>
                <w:sz w:val="24"/>
                <w:szCs w:val="24"/>
                <w:lang w:val="lt-LT"/>
              </w:rPr>
              <w:t xml:space="preserve">kiekvieno mokymo trukmę dienomis padauginti iš dalyvavusių pareigūnų skaičiaus ir įrašyti bendrą sumą pagal projektą, pvz., jei 5 dalyviai dalyvavo 2 d. trukmės mokymuose tai reikia skaičiuoti 10 d.; </w:t>
            </w:r>
            <w:r w:rsidRPr="004570B2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pasirinkti visus aktualius papunkčius</w:t>
            </w:r>
            <w:r w:rsidRPr="00637FA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)</w:t>
            </w:r>
          </w:p>
          <w:p w14:paraId="5A78F40A" w14:textId="77777777" w:rsidR="001F4F3A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C2.2.a  – Terorizmas – teisėsaugos pareigūnų mokymai – dienų skaičius</w:t>
            </w:r>
          </w:p>
          <w:p w14:paraId="6D371B4A" w14:textId="77777777" w:rsidR="001F4F3A" w:rsidRPr="00637FAD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C2.2.b – Prekyba žmonėmis ir moterų bei vaikų seksualinis išnaudojimas – teisėsaugos </w:t>
            </w: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pareigūnų mokymai – dienų skaičius </w:t>
            </w:r>
          </w:p>
          <w:p w14:paraId="761EE927" w14:textId="77777777" w:rsidR="001F4F3A" w:rsidRPr="00637FAD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C2.2.c – Neteisėta prekyba narkotikais – teisėsaugos pareigūnų mokymai – dienų skaičius </w:t>
            </w:r>
          </w:p>
          <w:p w14:paraId="1AE3865D" w14:textId="77777777" w:rsidR="001F4F3A" w:rsidRPr="00637FAD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C2.2.d – Neteisėta prekyba ginklais – teisėsaugos pareigūnų mokymai – dienų skaičius </w:t>
            </w:r>
          </w:p>
          <w:p w14:paraId="25A667BE" w14:textId="77777777" w:rsidR="001F4F3A" w:rsidRPr="00637FAD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C2.2.e – Pinigų plovimas – teisėsaugos pareigūnų mokymai – dienų skaičius</w:t>
            </w:r>
          </w:p>
          <w:p w14:paraId="7BE6A236" w14:textId="77777777" w:rsidR="001F4F3A" w:rsidRPr="00637FAD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C2.2.f – Korupcija – teisėsaugos pareigūnų mokymai – dienų skaičius </w:t>
            </w:r>
          </w:p>
          <w:p w14:paraId="59E9E8AD" w14:textId="77777777" w:rsidR="001F4F3A" w:rsidRPr="00637FAD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C2.2.g – Sukčiavimas mokėjimo priemonėmis – teisėsaugos pareigūnų mokymai – dienų skaičius </w:t>
            </w:r>
          </w:p>
          <w:p w14:paraId="7D9026CF" w14:textId="77777777" w:rsidR="001F4F3A" w:rsidRPr="00637FAD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C2.2.h – Kompiuteriniai nusikaltimai – teisėsaugos pareigūnų mokymai – dienų skaičius </w:t>
            </w:r>
          </w:p>
          <w:p w14:paraId="1E2DDDF8" w14:textId="77777777" w:rsidR="001F4F3A" w:rsidRPr="00637FAD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C2.2.i – organizuotas nusikalstamumas – teisėsaugos pareigūnų mokymai – dienų skaičius </w:t>
            </w:r>
          </w:p>
          <w:p w14:paraId="60A935DA" w14:textId="77777777" w:rsidR="001F4F3A" w:rsidRPr="00637FAD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C2.2.j – Teisėsaugos sritis: Keitimasis informacija – dalyvavusių teisėsaugos pareigūnų mokymai – dienų skaičius </w:t>
            </w:r>
          </w:p>
          <w:p w14:paraId="5683E654" w14:textId="77777777" w:rsidR="001F4F3A" w:rsidRPr="00C5131D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C2.2.k – Teisėsaugos sritis: operatyvinis bendradarbiavimas – teisėsaugos pareigūnų mokymai – dienų skaičius</w:t>
            </w:r>
          </w:p>
        </w:tc>
        <w:tc>
          <w:tcPr>
            <w:tcW w:w="10348" w:type="dxa"/>
          </w:tcPr>
          <w:p w14:paraId="1D280134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5.1.1.1. „Laboratorinės įrangos, skirtos narkotinių medžiagų ir jų pirmtakų tyrimui, įsigijimas, I etapas“ </w:t>
            </w:r>
          </w:p>
          <w:p w14:paraId="22C2F5D1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5.1.1.2. „Laboratorinės įrangos, skirtos narkotinių medžiagų ir jų pirmtakų tyrimui, įsigijimas, II etapas“</w:t>
            </w:r>
          </w:p>
          <w:p w14:paraId="2C5D292B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5.1.1.3. „Kriminalistinės techninės ir programinės įrangos, skirtos elektroninių nusikaltimų tyrimams, įsigijimas, I etapas“ </w:t>
            </w:r>
          </w:p>
          <w:p w14:paraId="0D013316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5.1.1.4. „Kriminalistinės techninės ir programinės įrangos, skirtos elektroninių nusikaltimų tyrimams, įsigijimas, II etapas“ </w:t>
            </w:r>
          </w:p>
          <w:p w14:paraId="02118C04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5.1.1.5. „Neteisėtos tarptautinės narkotikų apyvartos kontrolės stiprinimas, I etapas“</w:t>
            </w:r>
          </w:p>
          <w:p w14:paraId="763531B1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5.1.1.6. „Neteisėtos tarptautinės narkotikų apyvartos kontrolės stiprinimas, II etapas“</w:t>
            </w:r>
          </w:p>
          <w:p w14:paraId="71C05500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5.1.1.7. „Pajėgumų stiprinimas užkardant, atskleidžiant ir tiriant elektroninius nusikaltimus, I etapas“ </w:t>
            </w:r>
          </w:p>
          <w:p w14:paraId="7A89E1F3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5.1.1.8. „Pajėgumų stiprinimas užkardant, atskleidžiant ir tiriant elektroninius nusikaltimus, II etapas“</w:t>
            </w:r>
          </w:p>
          <w:p w14:paraId="16AE1859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5.1.1.9. „Specialiųjų furgonų įsigijimas“</w:t>
            </w:r>
          </w:p>
          <w:p w14:paraId="2FE8C58E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5.1.2.1. „Laboratorinės įrangos, skirtos balistiniams, daktiloskopiniams, DNR ir kitiems tyrimams, įsigijimas, I etapas“</w:t>
            </w:r>
          </w:p>
          <w:p w14:paraId="0FEFAD68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5.1.2.2. „Laboratorinės įrangos, skirtos balistiniams, daktiloskopiniams, DNR ir kitiems tyrimams, įsigijimas, II etapas“</w:t>
            </w:r>
          </w:p>
          <w:p w14:paraId="78DC39EE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5.1.2.4. „Naujų technologijų diegimas, I etapas“ </w:t>
            </w:r>
          </w:p>
          <w:p w14:paraId="33A766C8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5.1.2.5. „Naujų technologijų diegimas, II etapas“ </w:t>
            </w:r>
          </w:p>
          <w:p w14:paraId="381EE24B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5.1.4.3. „Priemonės, skirtos antikorupciniam švietimui, I etapas“</w:t>
            </w:r>
          </w:p>
          <w:p w14:paraId="13DC36B5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5.1.4.4. „Priemonės, skirtos antikorupciniam švietimui, II etapas“</w:t>
            </w:r>
          </w:p>
          <w:p w14:paraId="022B80F8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5.1.2.7. „Duomenų rinkimo galimybių bei surenkamos informacijos kokybės gerinimas, II etapas“</w:t>
            </w:r>
          </w:p>
          <w:p w14:paraId="59FF5AF2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5.1.2.8. „Mobiliųjų stebėjimo sistemų diegimas ir valdymas“ </w:t>
            </w:r>
          </w:p>
          <w:p w14:paraId="3450E03E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5.1.2.9. „Lietuvos kriminalinės policijos biuro Tarptautinių ryšių valdybos informacinės sistemos tobulinimas“</w:t>
            </w:r>
          </w:p>
          <w:p w14:paraId="1DB76B57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5.1.2.10. „Ekspertinio tyrimo technologijos AdLab įteisinimas ir palaikymas“</w:t>
            </w:r>
          </w:p>
          <w:p w14:paraId="209DA0A7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5.1.2.11. „Pažangių technologijų, taikomų nustatant asmens tapatybę, įdiegimas“</w:t>
            </w:r>
          </w:p>
          <w:p w14:paraId="5A28FB69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5.1.3.1. „Muitinės padalinių, vykdančių kriminalinę žvalgybą, pajėgumų stiprinimas“</w:t>
            </w:r>
          </w:p>
          <w:p w14:paraId="7141D5B1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5.1.3.2. „IT įrangos, skirtos muitinės duomenų analizei ir apdorojimui, įsigijimas“</w:t>
            </w:r>
          </w:p>
          <w:p w14:paraId="05AFCC62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5.1.4.1. FNTT žvalgybinės techninės bazės atnaujinimas ir integracinės duomenų valdymo platformos sukūrimas“</w:t>
            </w:r>
          </w:p>
          <w:p w14:paraId="4440806D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5.1.4.2. „Specialiųjų tyrimų tarnybos kriminalinės žvalgybos valdymo sistemos plėtojimas“ </w:t>
            </w:r>
          </w:p>
          <w:p w14:paraId="798BB19B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5.1.2.6. „Duomenų rinkimo galimybių bei surenkamos informacijos kokybės gerinimas, I etapas“</w:t>
            </w:r>
          </w:p>
          <w:p w14:paraId="7F29899B" w14:textId="77777777" w:rsidR="001F4F3A" w:rsidRPr="00745DC4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5.2.1.1. „Europos keitimosi informacija modelio (EKIM) rekomendacijų įgyvendinimas“</w:t>
            </w:r>
          </w:p>
          <w:p w14:paraId="7790FAB6" w14:textId="77777777" w:rsidR="001F4F3A" w:rsidRPr="00745DC4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5.2.2.1.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HDR modernizavimas, panaudojant pažangias asmens veido atpažinimo ir asmens paieškos pagal atpažinimo žymes technologijas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14:paraId="0FEF1E9E" w14:textId="77777777" w:rsidR="001F4F3A" w:rsidRPr="00745DC4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5.2.2.2.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vietų HDR duomenims rinkti sukūrimas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14:paraId="637648AC" w14:textId="77777777" w:rsidR="001F4F3A" w:rsidRPr="00745DC4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5.2.3.1.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NVŽR analitinių priemonių, skirtų rinkti ir lyginti erdvinius nusikalstamumo duomenis, sukūrimas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14:paraId="4BCECDF1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5.2.7.1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„</w:t>
            </w: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Teisėsaugos institucijų universalios duomenų paieškos sistemos (naršyklės) sukūrimas“</w:t>
            </w:r>
          </w:p>
          <w:p w14:paraId="57BF8020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5.2.5.1. „Keleivių duomenų įrašų (PNR) tvarkymo sistemos plėtra, I etapas“</w:t>
            </w:r>
          </w:p>
          <w:p w14:paraId="68A322D7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5.2.5.2. „Keleivių duomenų įrašų (PNR) tvarkymo sistemos plėtra, II etapas“</w:t>
            </w:r>
          </w:p>
          <w:p w14:paraId="557C7C6D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5.2.6.1. „Keitimosi įslaptinta žvalgybinio pobūdžio informacija tinklo sukūrimas“</w:t>
            </w:r>
          </w:p>
          <w:p w14:paraId="23BE5823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5.2.6.2. „Informacijos apie galinių elektroninių ryšių įrenginių vietos nustatymą teikimas kompetentingoms institucijoms“</w:t>
            </w:r>
          </w:p>
          <w:p w14:paraId="5847F7D4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5.2.4.1. „Duomenų apie elektroninių ryšių įvykius teikimo sistemos sukūrimas“</w:t>
            </w:r>
          </w:p>
          <w:p w14:paraId="5BFB53EF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5.3.1.1. “Policijos sistemos darbuotojų kvalifikacijos tobulinimas, stažuotės ES valstybėse narėse, I etapas“</w:t>
            </w:r>
          </w:p>
          <w:p w14:paraId="53CFE272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5.3.1.2. “Policijos sistemos darbuotojų kvalifikacijos tobulinimas, stažuotės ES valstybėse narėse, II etapas“</w:t>
            </w:r>
          </w:p>
          <w:p w14:paraId="692F1B75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5.3.1.3. „Policijos sistemos darbuotojų  užsienio kalbų mokymas, I etapas“</w:t>
            </w:r>
          </w:p>
          <w:p w14:paraId="4F3D54DC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5.3.1.4. “Policijos sistemos darbuotojų  užsienio kalbų mokymas, II etapas“</w:t>
            </w:r>
          </w:p>
          <w:p w14:paraId="7EED5156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5.3.1.5. “Policijos pareigūnų, atsakingų už tarptautinį bendradarbiavimą, įgūdžių tobulinimas“</w:t>
            </w:r>
          </w:p>
          <w:p w14:paraId="71565324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5.3.1.6. „Mokymai, susiję su pažangiomis prevencinėmis priemonėmis ir modeliais, I etapas“</w:t>
            </w:r>
          </w:p>
          <w:p w14:paraId="17C07282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5.3.1.7. „Mokymai, susiję su pažangiomis prevencinėmis priemonėmis ir modeliais, II etapas“</w:t>
            </w:r>
          </w:p>
          <w:p w14:paraId="4CF5A464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5.3.1.8. „Dvišalio ir daugiašalio policijos bendradarbiavimo mokymai, I etapas“</w:t>
            </w:r>
          </w:p>
          <w:p w14:paraId="06B06EE4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5.3.1.9. „Dvišalio ir daugiašalio policijos bendradarbiavimo mokymai, II etapas“</w:t>
            </w:r>
          </w:p>
          <w:p w14:paraId="399ADD25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5.3.1.10. „Specializuoti policijos pareigūnų mokymai kriminalistinių tyrimų srityje, I etapas“</w:t>
            </w:r>
          </w:p>
          <w:p w14:paraId="0522B6C0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5.3.1.11. „Specializuoti policijos pareigūnų mokymai kriminalistinių tyrimų srityje, II etapas“</w:t>
            </w:r>
          </w:p>
          <w:p w14:paraId="1FC9A337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5.3.1.12. „Specializuoti STT pareigūnų mokymai  su ES politika susijusiomis temomis, I etapas“</w:t>
            </w:r>
          </w:p>
          <w:p w14:paraId="1587490E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5.3.1.13. „Specializuoti STT pareigūnų mokymai  su ES politika susijusiomis temomis, II etapas“</w:t>
            </w:r>
          </w:p>
          <w:p w14:paraId="020A49EC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5.3.1.14. “Ekspertinių kompetencijų giliniams specializuotais mokymais“ (rezerviniame sąraše)</w:t>
            </w:r>
          </w:p>
          <w:p w14:paraId="5FC2A02D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5.3.1.15. „Pažangių technologijų mokymai, nustatant asmens tapatybę“ (rezerviniame sąraše)</w:t>
            </w:r>
          </w:p>
          <w:p w14:paraId="4887B617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5.4.1.1. „Saugos centrų infrastruktūros modernizavimas ir remontas, I etapas“</w:t>
            </w:r>
          </w:p>
          <w:p w14:paraId="196175BC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5.4.1.2. „Saugos centrų infrastruktūros modernizavimas ir remontas, II etapas“</w:t>
            </w:r>
          </w:p>
          <w:p w14:paraId="4AEE7DEB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5.4.1.3. „Apsaugos nuo nusikalstamo poveikio priemonių efektyvumo didinimas, I etapas“</w:t>
            </w:r>
          </w:p>
          <w:p w14:paraId="3A618B4B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5.4.1.5. „Poligrafinės leidybinės ir spaudos inžinerijos įrangos įsigijimas ir modernizavimas“ </w:t>
            </w:r>
          </w:p>
          <w:p w14:paraId="4B299DCD" w14:textId="77777777" w:rsidR="001F4F3A" w:rsidRPr="00C5131D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5.4.1.4. „Apsaugos nuo nusikalstamo poveikio priemonių efektyvumo didinimas, II etapas“</w:t>
            </w:r>
          </w:p>
        </w:tc>
      </w:tr>
      <w:tr w:rsidR="001F4F3A" w:rsidRPr="00C849FA" w14:paraId="48C4E9EB" w14:textId="77777777" w:rsidTr="00D40A61">
        <w:trPr>
          <w:trHeight w:val="70"/>
        </w:trPr>
        <w:tc>
          <w:tcPr>
            <w:tcW w:w="3794" w:type="dxa"/>
          </w:tcPr>
          <w:p w14:paraId="54083CE2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C3.1 Nusikalstamumo prevencijos srities </w:t>
            </w:r>
            <w:r w:rsidRPr="004570B2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projektų skaičius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Pr="00B31EE9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pasirinkti tik vieną, kurį projektas labiausiai atitinka)</w:t>
            </w:r>
          </w:p>
          <w:p w14:paraId="5B149EEA" w14:textId="77777777" w:rsidR="001F4F3A" w:rsidRPr="005F08A5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C3.1.a – Terorizmas </w:t>
            </w:r>
          </w:p>
          <w:p w14:paraId="412157AA" w14:textId="77777777" w:rsidR="001F4F3A" w:rsidRPr="005F08A5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C3.1.b – Prekyba žmonėmis ir moterų bei vaikų seksualinis išnaudojimas </w:t>
            </w:r>
          </w:p>
          <w:p w14:paraId="372CFABC" w14:textId="77777777" w:rsidR="001F4F3A" w:rsidRPr="005F08A5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C3.1.c –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Neteisėta prekyba narkotikais </w:t>
            </w:r>
          </w:p>
          <w:p w14:paraId="539BE04D" w14:textId="77777777" w:rsidR="001F4F3A" w:rsidRPr="005F08A5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C3.1.d –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Neteisėta prekyba narkotikais </w:t>
            </w:r>
          </w:p>
          <w:p w14:paraId="1DF8DA4B" w14:textId="77777777" w:rsidR="001F4F3A" w:rsidRPr="005F08A5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C3.1.e – Pinigų plovimas </w:t>
            </w:r>
          </w:p>
          <w:p w14:paraId="6EDB2D6F" w14:textId="77777777" w:rsidR="001F4F3A" w:rsidRPr="005F08A5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C3.1.f – Korupcija </w:t>
            </w:r>
          </w:p>
          <w:p w14:paraId="696AF262" w14:textId="77777777" w:rsidR="001F4F3A" w:rsidRPr="005F08A5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C3.1.g – Sukčiavimas mokėjimo priemonėmis </w:t>
            </w:r>
          </w:p>
          <w:p w14:paraId="46E18B91" w14:textId="77777777" w:rsidR="001F4F3A" w:rsidRPr="005F08A5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C3.1.h – Kompiuteriniai nusikaltimai </w:t>
            </w:r>
          </w:p>
          <w:p w14:paraId="55B41E14" w14:textId="77777777" w:rsidR="001F4F3A" w:rsidRPr="00C5131D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C3.1.i – Organizuoti nusikaltimai</w:t>
            </w:r>
          </w:p>
        </w:tc>
        <w:tc>
          <w:tcPr>
            <w:tcW w:w="10348" w:type="dxa"/>
          </w:tcPr>
          <w:p w14:paraId="79F2CE63" w14:textId="77777777" w:rsidR="001F4F3A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5 konkretaus tikslo projektai</w:t>
            </w:r>
          </w:p>
          <w:p w14:paraId="72E4A618" w14:textId="77777777" w:rsidR="001F4F3A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1F4F3A" w:rsidRPr="00C5131D" w14:paraId="0C413911" w14:textId="77777777" w:rsidTr="00D40A61">
        <w:trPr>
          <w:trHeight w:val="70"/>
        </w:trPr>
        <w:tc>
          <w:tcPr>
            <w:tcW w:w="3794" w:type="dxa"/>
          </w:tcPr>
          <w:p w14:paraId="454EB84F" w14:textId="77777777" w:rsidR="001F4F3A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C3.2 Nusikalstamumo prevencijos srities </w:t>
            </w:r>
            <w:r w:rsidRPr="004570B2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projektų finansinė vertė</w:t>
            </w:r>
          </w:p>
          <w:p w14:paraId="780183AA" w14:textId="77777777" w:rsidR="001F4F3A" w:rsidRPr="00C5131D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8" w:type="dxa"/>
          </w:tcPr>
          <w:p w14:paraId="6D251035" w14:textId="77777777" w:rsidR="001F4F3A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Visi 5 konkretaus tikslo projektai</w:t>
            </w:r>
          </w:p>
          <w:p w14:paraId="41EBC068" w14:textId="77777777" w:rsidR="001F4F3A" w:rsidRPr="00C5131D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1F4F3A" w:rsidRPr="00C6463D" w14:paraId="44A1E555" w14:textId="77777777" w:rsidTr="00D40A61">
        <w:trPr>
          <w:trHeight w:val="70"/>
        </w:trPr>
        <w:tc>
          <w:tcPr>
            <w:tcW w:w="3794" w:type="dxa"/>
          </w:tcPr>
          <w:p w14:paraId="3D36E824" w14:textId="77777777" w:rsidR="001F4F3A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C4 </w:t>
            </w:r>
            <w:r w:rsidRPr="004570B2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Iš fondo remiamų projektų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kuriais siekiama gerinti keitimąsi teisėsaugos srities informacija, susijusį su Europolo duomenų sistemomis, saugyklomis arba komunikacijos priemonėmis, </w:t>
            </w:r>
            <w:r w:rsidRPr="004570B2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skaičius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(pvz., duomenų įkėlimo programos, galimybių naudotis Saugaus keitimosi informacija tinklo programa (angl. SIENA) didinimas, projektai, kuriais siekiama gerinti duomenų teikimą analizei skirtoms darbo byloms ir t. t.)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Pr="008473E7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pasirinkti vieną aktualų papunktį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14:paraId="7E7471EF" w14:textId="77777777" w:rsidR="001F4F3A" w:rsidRPr="00105FA6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05F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C4.a – Duomenų kaupimas </w:t>
            </w:r>
          </w:p>
          <w:p w14:paraId="5443DB41" w14:textId="77777777" w:rsidR="001F4F3A" w:rsidRPr="00105FA6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05F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C4.b – Sąsajų su SIENA plėtimas </w:t>
            </w:r>
          </w:p>
          <w:p w14:paraId="4A3F2926" w14:textId="77777777" w:rsidR="001F4F3A" w:rsidRPr="00C5131D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05F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C4.c – Projektai siekiantys pagerinti duomenų, reikalingų analizei, surinkimą</w:t>
            </w:r>
          </w:p>
        </w:tc>
        <w:tc>
          <w:tcPr>
            <w:tcW w:w="10348" w:type="dxa"/>
          </w:tcPr>
          <w:p w14:paraId="741A7D27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5.1.2.9. „Lietuvos kriminalinės policijos biuro Tarptautinių ryšių valdybos informacinės sistemos tobulinimas“ </w:t>
            </w:r>
          </w:p>
          <w:p w14:paraId="37404604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5.1.4.1. „FNTT žvalgybinės techninės bazės atnaujinimas ir integracinės duomenų valdymo platformos sukūrimas“ </w:t>
            </w:r>
          </w:p>
          <w:p w14:paraId="37CAE33E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5.2.1.1. „Europos keitimosi informacija modelio (EKIM) rekomendacijų įgyvendinimas“</w:t>
            </w:r>
          </w:p>
          <w:p w14:paraId="7D7C888D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5.2.2.1. „HDR modernizavimas, panaudojant pažangias asmens veido atpažinimo ir asmens paieškos pagal atpažinimo žymes technologijas“</w:t>
            </w:r>
          </w:p>
          <w:p w14:paraId="2D8F90EB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5.2.2.2. „Darbo vietų HDR duomenims rinkti sukūrimas“</w:t>
            </w:r>
          </w:p>
          <w:p w14:paraId="77B75F69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5.2.3.1. „NVŽR analitinių priemonių, skirtų rinkti ir lyginti erdvinius nusikalstamumo duomenis, sukūrimas“</w:t>
            </w:r>
          </w:p>
          <w:p w14:paraId="50D42964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5.2.4.1. „Duomenų apie elektroninių ryšių įvykius teikimo sistemos sukūrimas“</w:t>
            </w:r>
          </w:p>
          <w:p w14:paraId="7644D10B" w14:textId="77777777" w:rsidR="001F4F3A" w:rsidRPr="00C5131D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5.2.5.1. „Keleivių duomenų įrašų (PNR) tvarkymo sistemos plėtra, I etapas“</w:t>
            </w:r>
          </w:p>
          <w:p w14:paraId="49148C88" w14:textId="77777777" w:rsidR="001F4F3A" w:rsidRPr="00C5131D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5.2.5.2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Keleivių duomenų įrašų (PNR) tvarkymo sistemos plėtra, 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14:paraId="346008DC" w14:textId="77777777" w:rsidR="001F4F3A" w:rsidRPr="00C5131D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5.2.6.1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Keitimosi įslaptinta žvalgybinio pobūdžio informacija tinklo sukūrimas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14:paraId="6340B663" w14:textId="77777777" w:rsidR="001F4F3A" w:rsidRPr="00C5131D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5.2.6.2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Informacijos apie galinių elektroninių ryšių įrenginių vietos nustatymą teikimas kompetentingoms institucijoms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</w:tr>
      <w:tr w:rsidR="001F4F3A" w:rsidRPr="00C6463D" w14:paraId="02E01B4A" w14:textId="77777777" w:rsidTr="00D40A61">
        <w:trPr>
          <w:trHeight w:val="70"/>
        </w:trPr>
        <w:tc>
          <w:tcPr>
            <w:tcW w:w="14142" w:type="dxa"/>
            <w:gridSpan w:val="2"/>
            <w:shd w:val="clear" w:color="auto" w:fill="E2EFD9" w:themeFill="accent6" w:themeFillTint="33"/>
          </w:tcPr>
          <w:p w14:paraId="11E7C0E7" w14:textId="77777777" w:rsidR="001F4F3A" w:rsidRPr="00C5131D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C5131D">
              <w:rPr>
                <w:rStyle w:val="Strong"/>
                <w:rFonts w:ascii="Open Sans" w:hAnsi="Open Sans"/>
                <w:color w:val="000000"/>
                <w:sz w:val="24"/>
                <w:szCs w:val="24"/>
                <w:lang w:val="lt-LT"/>
              </w:rPr>
              <w:t>6. KONKRETUS TIKSLAS: PAJĖGUMŲ STIPRINIMAS SIEKIANT VEIKSMINGAI VALDYTI SAUGUMUI KYLANČIĄ RIZIKĄ IR KRIZES</w:t>
            </w:r>
          </w:p>
        </w:tc>
      </w:tr>
      <w:tr w:rsidR="001F4F3A" w:rsidRPr="00A36C99" w14:paraId="72870DBE" w14:textId="77777777" w:rsidTr="00D40A61">
        <w:trPr>
          <w:trHeight w:val="70"/>
        </w:trPr>
        <w:tc>
          <w:tcPr>
            <w:tcW w:w="3794" w:type="dxa"/>
          </w:tcPr>
          <w:p w14:paraId="6A83904A" w14:textId="77777777" w:rsidR="001F4F3A" w:rsidRPr="00C5131D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C1 Teikiant fondo paramą sukurtų arba patobulintų </w:t>
            </w:r>
            <w:r w:rsidRPr="008473E7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priemonių,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kuriomis siekiama sudaryti geresnes sąlygas valstybėms narėms apsaugoti ypatingos svarbos infrastruktūros objektus visuose ekonomikos sektoriuose, </w:t>
            </w:r>
            <w:r w:rsidRPr="008473E7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skaičius</w:t>
            </w:r>
          </w:p>
        </w:tc>
        <w:tc>
          <w:tcPr>
            <w:tcW w:w="10348" w:type="dxa"/>
          </w:tcPr>
          <w:p w14:paraId="54435FBE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6.2.1.1. „Tinklo / platformos, skirtos informacijos mainams tarp pirmosios linijos pareigūnų, sukūrimas“</w:t>
            </w:r>
          </w:p>
          <w:p w14:paraId="37BCEC57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6.2.2.1. „Pasirengimas vykdyti automatizuotą keitimąsi duomenimis per Interpolo balistinės informacijos tinkle (IBIN)“</w:t>
            </w:r>
          </w:p>
          <w:p w14:paraId="65C3AA28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6.1.1.13. „Kibernetinių atakų ir kitų nusikaltimų elektroninėje erdvėje aptikimo stiprinimas, I etapas“ </w:t>
            </w:r>
          </w:p>
          <w:p w14:paraId="1E63B798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6.1.1.14. „Kibernetinių atakų ir kitų nusikaltimų elektroninėje erdvėje aptikimo stiprinimas, II etapas“</w:t>
            </w:r>
          </w:p>
        </w:tc>
      </w:tr>
      <w:tr w:rsidR="001F4F3A" w:rsidRPr="00C5131D" w14:paraId="41C8783D" w14:textId="77777777" w:rsidTr="00D40A61">
        <w:trPr>
          <w:trHeight w:val="70"/>
        </w:trPr>
        <w:tc>
          <w:tcPr>
            <w:tcW w:w="3794" w:type="dxa"/>
          </w:tcPr>
          <w:p w14:paraId="422735D3" w14:textId="77777777" w:rsidR="001F4F3A" w:rsidRPr="00C5131D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 Teikiant fondo paramą vykdytų </w:t>
            </w:r>
            <w:r w:rsidRPr="008473E7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projektų, 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susijusių su rizikos vertinimu ir valdymu vidaus saugumo srityje, </w:t>
            </w:r>
            <w:r w:rsidRPr="008473E7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skaičius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Pr="008473E7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stulpelyje „Kiekis“ įrašyti reikšmę «1»)</w:t>
            </w:r>
          </w:p>
        </w:tc>
        <w:tc>
          <w:tcPr>
            <w:tcW w:w="10348" w:type="dxa"/>
          </w:tcPr>
          <w:p w14:paraId="7548A69B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6.1.1.1.  „LPAOR „Aras“ pajėgumų stiprinimas vykdyti specialiąsias  antiteroristines ir įkaitų  išlaisvinimo operacijas, I etapas“</w:t>
            </w:r>
          </w:p>
          <w:p w14:paraId="7F2C8908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6.1.1.2. „LPAOR „Aras“ pajėgumų stiprinimas vykdyti specialiąsias  antiteroristines ir įkaitų  išlaisvinimo operacijas, II etapas“</w:t>
            </w:r>
          </w:p>
          <w:p w14:paraId="6A91FA81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6.1.1.3. „LPAOR „Aras“ snaiperių pajėgumų vykdant antiteroristines ir įkaitų  išlaisvinimo operacijas stiprinimas, I etapas“</w:t>
            </w:r>
          </w:p>
          <w:p w14:paraId="7D4417C7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6.1.1.4. „LPAOR „Aras“ snaiperių pajėgumų vykdant antiteroristines ir įkaitų  išlaisvinimo operacijas stiprinimas, II etapas“</w:t>
            </w:r>
          </w:p>
          <w:p w14:paraId="3851233B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6.1.1.5. „LPAOR „Aras“ išminuotojų pajėgumų vykdyti sprogmenų paiešką ir neutralizavimą stiprinimas, I etapas”</w:t>
            </w:r>
          </w:p>
          <w:p w14:paraId="1BC164AE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6.1.1.6. „LPAOR „Aras“ išminuotojų pajėgumų vykdyti sprogmenų paiešką ir neutralizavimą stiprinimas, II etapas“</w:t>
            </w:r>
          </w:p>
          <w:p w14:paraId="65401D4F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6.1.1.7. „LPAOR „Aras“ pareigūnų pajėgumų vykdyti pavojingų ir ginkluotų nusikaltėlių sulaikymo operacijas, stiprinimas“</w:t>
            </w:r>
          </w:p>
          <w:p w14:paraId="67B13F15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6.1.1.8. „Laboratorinės įrangos įsigijimas sprogstamųjų  medžiagų, šaunamųjų ginklų, šaudmenų ir savadarbių įtaisų tyrimams atlikti, I etapas“</w:t>
            </w:r>
          </w:p>
          <w:p w14:paraId="15CDEB3D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6.1.1.9. „Laboratorinės įrangos įsigijimas sprogstamųjų  medžiagų, šaunamųjų ginklų, šaudmenų ir savadarbių įtaisų tyrimams atlikti, II etapas“</w:t>
            </w:r>
          </w:p>
          <w:p w14:paraId="17C63823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6.1.1.10. „Kriminalistinių tyrimų įrangos elektroninių nusikaltimų ir atakų prieš informacines sistemas tyrimams atlikti įsigijimas, I etapas“</w:t>
            </w:r>
          </w:p>
          <w:p w14:paraId="2A645A4D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6.1.1.11. „Kriminalistinių tyrimų įrangos elektroninių nusikaltimų ir atakų prieš informacines sistemas tyrimams atlikti įsigijimas, I etapas“</w:t>
            </w:r>
          </w:p>
          <w:p w14:paraId="66E90FAA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6.1.1.12. „Naujų technologijų, skirtų saugumui kylančios  rizikos ir ekstremalių situacijų valdymui, įdiegimas“</w:t>
            </w:r>
          </w:p>
          <w:p w14:paraId="160AE8D8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6.1.1.13. „Kibernetinių atakų ir kitų nusikaltimų elektroninėje erdvėje aptikimo stiprinimas, I etapas“ </w:t>
            </w:r>
          </w:p>
          <w:p w14:paraId="3B935227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6.1.1.14. „Kibernetinių atakų ir kitų nusikaltimų elektroninėje erdvėje aptikimo stiprinimas, II etapas“</w:t>
            </w:r>
          </w:p>
          <w:p w14:paraId="1DC3780A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6.1.1.15. „Duomenų rinkimo nuotoliniu būdu stiprinimas“</w:t>
            </w:r>
          </w:p>
          <w:p w14:paraId="6EE0D140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6.1.1.16. „LPAOR „Aras“  pajėgumų stiprinimas vykdyti specialiąsias, antiteroristines ir įkaitų išlaisvinimo operacijas, III etapas“</w:t>
            </w:r>
          </w:p>
        </w:tc>
      </w:tr>
      <w:tr w:rsidR="001F4F3A" w:rsidRPr="00A36C99" w14:paraId="234A9C54" w14:textId="77777777" w:rsidTr="00D40A61">
        <w:trPr>
          <w:trHeight w:val="70"/>
        </w:trPr>
        <w:tc>
          <w:tcPr>
            <w:tcW w:w="3794" w:type="dxa"/>
          </w:tcPr>
          <w:p w14:paraId="42B99CE5" w14:textId="77777777" w:rsidR="001F4F3A" w:rsidRPr="008473E7" w:rsidRDefault="001F4F3A" w:rsidP="00D40A6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C3 Teikiant fondo paramą surengtų </w:t>
            </w:r>
            <w:r w:rsidRPr="008473E7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ekspertų susitikimų, praktinių mokymų, seminarų, konferencijų, išleistų leidinių, sukurtų interneto svetainių ir vykdytų konsultacijų (internetu) skaičius (pasirinkti vieną aktualų papunktį)</w:t>
            </w:r>
          </w:p>
          <w:p w14:paraId="65C4C3C6" w14:textId="77777777" w:rsidR="001F4F3A" w:rsidRPr="00FF2522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C3.a – Susijusių su ypatingos svarbos infrastruktūros apsauga </w:t>
            </w:r>
          </w:p>
          <w:p w14:paraId="489760D1" w14:textId="77777777" w:rsidR="001F4F3A" w:rsidRPr="00C5131D" w:rsidRDefault="001F4F3A" w:rsidP="00D40A6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C3.b – Susijusių su krizėmis ir rizikos valdymu  </w:t>
            </w:r>
          </w:p>
        </w:tc>
        <w:tc>
          <w:tcPr>
            <w:tcW w:w="10348" w:type="dxa"/>
          </w:tcPr>
          <w:p w14:paraId="7269FC40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6.3.1.1. „Specializuotų kriminalinės policijos padalinių pareigūnų kvalifikacijos kėlimas, I etapas“</w:t>
            </w:r>
          </w:p>
          <w:p w14:paraId="66FF2AA5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6.3.1.2. „Specializuotų kriminalinės policijos padalinių pareigūnų kvalifikacijos kėlimas, II etapas“</w:t>
            </w:r>
          </w:p>
          <w:p w14:paraId="6613DE78" w14:textId="77777777" w:rsidR="001F4F3A" w:rsidRPr="00B31EE9" w:rsidRDefault="001F4F3A" w:rsidP="00D40A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E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6.3.1.3. „Kriminalistinių tyrimų padalinių darbuotojų, tiriančių nusikaltimus terorizmo ir smurtinio ekstremizmo bylose, kvalifikacijos kėlimas“</w:t>
            </w:r>
          </w:p>
        </w:tc>
      </w:tr>
    </w:tbl>
    <w:p w14:paraId="005C0A3A" w14:textId="77777777" w:rsidR="001F4F3A" w:rsidRPr="00C5131D" w:rsidRDefault="001F4F3A" w:rsidP="001F4F3A">
      <w:pPr>
        <w:rPr>
          <w:lang w:val="lt-LT"/>
        </w:rPr>
      </w:pPr>
    </w:p>
    <w:p w14:paraId="66010006" w14:textId="77777777" w:rsidR="001F4F3A" w:rsidRPr="00C5131D" w:rsidRDefault="001F4F3A" w:rsidP="001F4F3A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4F6AE5C9" w14:textId="77777777" w:rsidR="001F4F3A" w:rsidRPr="0008011B" w:rsidRDefault="001F4F3A" w:rsidP="001F4F3A">
      <w:pPr>
        <w:jc w:val="center"/>
        <w:rPr>
          <w:b/>
        </w:rPr>
      </w:pPr>
    </w:p>
    <w:sectPr w:rsidR="001F4F3A" w:rsidRPr="0008011B" w:rsidSect="001F4F3A">
      <w:pgSz w:w="15840" w:h="12240" w:orient="landscape"/>
      <w:pgMar w:top="1701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A6533"/>
    <w:multiLevelType w:val="hybridMultilevel"/>
    <w:tmpl w:val="2DC6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3A"/>
    <w:rsid w:val="0008011B"/>
    <w:rsid w:val="00123AAA"/>
    <w:rsid w:val="00141129"/>
    <w:rsid w:val="001F4F3A"/>
    <w:rsid w:val="004570B2"/>
    <w:rsid w:val="008473E7"/>
    <w:rsid w:val="00905FBE"/>
    <w:rsid w:val="00940049"/>
    <w:rsid w:val="00AC7DE7"/>
    <w:rsid w:val="00B31EE9"/>
    <w:rsid w:val="00D40A61"/>
    <w:rsid w:val="00D9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05C6"/>
  <w15:chartTrackingRefBased/>
  <w15:docId w15:val="{A6C25A1F-162A-42B4-8BBC-25F48B5C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F4F3A"/>
    <w:rPr>
      <w:b/>
      <w:bCs/>
    </w:rPr>
  </w:style>
  <w:style w:type="paragraph" w:styleId="ListParagraph">
    <w:name w:val="List Paragraph"/>
    <w:basedOn w:val="Normal"/>
    <w:uiPriority w:val="34"/>
    <w:qFormat/>
    <w:rsid w:val="001F4F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4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F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F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4F3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F3A"/>
  </w:style>
  <w:style w:type="paragraph" w:styleId="Footer">
    <w:name w:val="footer"/>
    <w:basedOn w:val="Normal"/>
    <w:link w:val="FooterChar"/>
    <w:uiPriority w:val="99"/>
    <w:semiHidden/>
    <w:unhideWhenUsed/>
    <w:rsid w:val="001F4F3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4076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Uleckienė</dc:creator>
  <cp:keywords/>
  <dc:description/>
  <cp:lastModifiedBy>Eglė Uleckienė</cp:lastModifiedBy>
  <cp:revision>2</cp:revision>
  <dcterms:created xsi:type="dcterms:W3CDTF">2019-11-12T07:40:00Z</dcterms:created>
  <dcterms:modified xsi:type="dcterms:W3CDTF">2019-11-12T07:40:00Z</dcterms:modified>
</cp:coreProperties>
</file>