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E8C7" w14:textId="77777777" w:rsidR="00210677" w:rsidRPr="003A728E" w:rsidRDefault="00210677" w:rsidP="0021067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Mandato (para o(s) correquerente(s))</w:t>
      </w:r>
    </w:p>
    <w:p w14:paraId="26F1E380" w14:textId="77777777" w:rsidR="00210677" w:rsidRPr="003E3F36" w:rsidRDefault="00210677" w:rsidP="0021067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O(s) correquerente(s) autoriza(m) o requerente principal &lt;</w:t>
      </w:r>
      <w:r>
        <w:rPr>
          <w:sz w:val="22"/>
          <w:szCs w:val="22"/>
          <w:highlight w:val="yellow"/>
        </w:rPr>
        <w:t>designação da organização</w:t>
      </w:r>
      <w:r>
        <w:rPr>
          <w:sz w:val="22"/>
          <w:szCs w:val="22"/>
        </w:rPr>
        <w:t>&gt; a apresentar em seu nome o presente formulário de pedido e a assinar em seu nome o contrato de subvenção normalizado (anexo G das orientações destinadas aos requerentes) (ou uma convenção de contribuição, se for o caso) com &lt;</w:t>
      </w:r>
      <w:r>
        <w:rPr>
          <w:sz w:val="22"/>
          <w:szCs w:val="22"/>
          <w:highlight w:val="yellow"/>
        </w:rPr>
        <w:t>designação da entidade adjudicante</w:t>
      </w:r>
      <w:r>
        <w:rPr>
          <w:sz w:val="22"/>
          <w:szCs w:val="22"/>
        </w:rPr>
        <w:t>&gt; («entidade adjudicante»), bem como a ser representado(s) pelo requerente principal em todas as questões relativas a este contrato de subvenção.</w:t>
      </w:r>
    </w:p>
    <w:p w14:paraId="28B16ABC" w14:textId="77777777" w:rsidR="00210677" w:rsidRPr="003E3F36" w:rsidRDefault="00210677" w:rsidP="0021067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Eu, abaixo assinado, declaro ter lido e aprovado o teor da proposta apresentada à entidade adjudicante. Comprometo-me a respeitar os princípios das boas práticas de parceria.</w:t>
      </w:r>
    </w:p>
    <w:p w14:paraId="395881D8" w14:textId="77777777" w:rsidR="00210677" w:rsidRPr="003E3F36" w:rsidRDefault="00210677" w:rsidP="00210677">
      <w:pPr>
        <w:spacing w:before="1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5"/>
      </w:tblGrid>
      <w:tr w:rsidR="00210677" w:rsidRPr="003E3F36" w14:paraId="6311EB40" w14:textId="77777777" w:rsidTr="00F5368D">
        <w:tc>
          <w:tcPr>
            <w:tcW w:w="1951" w:type="dxa"/>
            <w:shd w:val="clear" w:color="auto" w:fill="E6E6E6"/>
          </w:tcPr>
          <w:p w14:paraId="137A0341" w14:textId="77777777" w:rsidR="00210677" w:rsidRPr="003E3F36" w:rsidRDefault="00210677" w:rsidP="00F5368D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</w:tc>
        <w:tc>
          <w:tcPr>
            <w:tcW w:w="7335" w:type="dxa"/>
          </w:tcPr>
          <w:p w14:paraId="4ADB888A" w14:textId="77777777" w:rsidR="00210677" w:rsidRPr="003E3F36" w:rsidRDefault="00210677" w:rsidP="00F5368D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210677" w:rsidRPr="003E3F36" w14:paraId="6F74B6B0" w14:textId="77777777" w:rsidTr="00F5368D">
        <w:tc>
          <w:tcPr>
            <w:tcW w:w="1951" w:type="dxa"/>
            <w:shd w:val="clear" w:color="auto" w:fill="E6E6E6"/>
          </w:tcPr>
          <w:p w14:paraId="417ADD47" w14:textId="77777777" w:rsidR="00210677" w:rsidRPr="003E3F36" w:rsidRDefault="00210677" w:rsidP="00F5368D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Organização:</w:t>
            </w:r>
          </w:p>
        </w:tc>
        <w:tc>
          <w:tcPr>
            <w:tcW w:w="7335" w:type="dxa"/>
          </w:tcPr>
          <w:p w14:paraId="2187BD45" w14:textId="77777777" w:rsidR="00210677" w:rsidRPr="003E3F36" w:rsidRDefault="00210677" w:rsidP="00F5368D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210677" w:rsidRPr="003E3F36" w14:paraId="39CF7DE8" w14:textId="77777777" w:rsidTr="00F5368D">
        <w:tc>
          <w:tcPr>
            <w:tcW w:w="1951" w:type="dxa"/>
            <w:shd w:val="clear" w:color="auto" w:fill="E6E6E6"/>
          </w:tcPr>
          <w:p w14:paraId="6B9167BC" w14:textId="77777777" w:rsidR="00210677" w:rsidRPr="003E3F36" w:rsidRDefault="00210677" w:rsidP="00F5368D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Função:</w:t>
            </w:r>
          </w:p>
        </w:tc>
        <w:tc>
          <w:tcPr>
            <w:tcW w:w="7335" w:type="dxa"/>
          </w:tcPr>
          <w:p w14:paraId="4445836B" w14:textId="77777777" w:rsidR="00210677" w:rsidRPr="003E3F36" w:rsidRDefault="00210677" w:rsidP="00F5368D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210677" w:rsidRPr="003E3F36" w14:paraId="20045783" w14:textId="77777777" w:rsidTr="00F5368D">
        <w:tc>
          <w:tcPr>
            <w:tcW w:w="1951" w:type="dxa"/>
            <w:shd w:val="clear" w:color="auto" w:fill="E6E6E6"/>
          </w:tcPr>
          <w:p w14:paraId="681E058B" w14:textId="77777777" w:rsidR="00210677" w:rsidRPr="003E3F36" w:rsidRDefault="00210677" w:rsidP="00F5368D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Assinatura:</w:t>
            </w:r>
          </w:p>
        </w:tc>
        <w:tc>
          <w:tcPr>
            <w:tcW w:w="7335" w:type="dxa"/>
          </w:tcPr>
          <w:p w14:paraId="62C7A4A6" w14:textId="77777777" w:rsidR="00210677" w:rsidRPr="003E3F36" w:rsidRDefault="00210677" w:rsidP="00F5368D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210677" w:rsidRPr="003E3F36" w14:paraId="1411D3AC" w14:textId="77777777" w:rsidTr="00F5368D">
        <w:tc>
          <w:tcPr>
            <w:tcW w:w="1951" w:type="dxa"/>
            <w:shd w:val="clear" w:color="auto" w:fill="E6E6E6"/>
          </w:tcPr>
          <w:p w14:paraId="619E02F2" w14:textId="77777777" w:rsidR="00210677" w:rsidRPr="003E3F36" w:rsidRDefault="00210677" w:rsidP="00F5368D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e local:</w:t>
            </w:r>
          </w:p>
        </w:tc>
        <w:tc>
          <w:tcPr>
            <w:tcW w:w="7335" w:type="dxa"/>
          </w:tcPr>
          <w:p w14:paraId="05E3ED43" w14:textId="77777777" w:rsidR="00210677" w:rsidRPr="003E3F36" w:rsidRDefault="00210677" w:rsidP="00F5368D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06E98B78" w14:textId="77777777" w:rsidR="00E91822" w:rsidRDefault="00E91822"/>
    <w:sectPr w:rsidR="00E918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3A"/>
    <w:rsid w:val="00210677"/>
    <w:rsid w:val="00280D57"/>
    <w:rsid w:val="003C721F"/>
    <w:rsid w:val="007065A9"/>
    <w:rsid w:val="00900233"/>
    <w:rsid w:val="0097113A"/>
    <w:rsid w:val="009B5780"/>
    <w:rsid w:val="00C74F22"/>
    <w:rsid w:val="00CB6F66"/>
    <w:rsid w:val="00E32EA2"/>
    <w:rsid w:val="00E91822"/>
    <w:rsid w:val="00F9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F5C61-A55D-46F9-8D63-983952CD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279</Characters>
  <Application>Microsoft Office Word</Application>
  <DocSecurity>0</DocSecurity>
  <Lines>2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Džiugas Kuprevičius</dc:creator>
  <cp:keywords/>
  <dc:description/>
  <cp:lastModifiedBy>Džiugas Kuprevičius</cp:lastModifiedBy>
  <cp:revision>2</cp:revision>
  <dcterms:created xsi:type="dcterms:W3CDTF">2023-01-11T10:18:00Z</dcterms:created>
  <dcterms:modified xsi:type="dcterms:W3CDTF">2023-01-11T10:18:00Z</dcterms:modified>
</cp:coreProperties>
</file>