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EDC2" w14:textId="6BBAE50D" w:rsidR="00551761" w:rsidRPr="00C66BD7" w:rsidRDefault="001954BE" w:rsidP="007E054A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C66BD7">
        <w:rPr>
          <w:rFonts w:ascii="Times New Roman" w:hAnsi="Times New Roman" w:cs="Times New Roman"/>
          <w:sz w:val="24"/>
          <w:szCs w:val="24"/>
          <w:lang w:val="en-GB"/>
        </w:rPr>
        <w:t>Annex 5 to the Call</w:t>
      </w:r>
    </w:p>
    <w:p w14:paraId="67FA52AA" w14:textId="178B523E" w:rsidR="00551761" w:rsidRPr="00C66BD7" w:rsidRDefault="001954BE" w:rsidP="001954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6BD7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drawing>
          <wp:inline distT="0" distB="0" distL="0" distR="0" wp14:anchorId="7C3B1A3F" wp14:editId="76626D52">
            <wp:extent cx="708638" cy="739140"/>
            <wp:effectExtent l="0" t="0" r="0" b="3810"/>
            <wp:docPr id="22238254" name="Picture 1" descr="A logo with a graphic de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38254" name="Picture 1" descr="A logo with a graphic design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340" cy="75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BFBE4" w14:textId="77777777" w:rsidR="001954BE" w:rsidRPr="00C66BD7" w:rsidRDefault="001954BE" w:rsidP="001954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1EBB784" w14:textId="2FF08CE1" w:rsidR="001954BE" w:rsidRPr="00C66BD7" w:rsidRDefault="001954BE" w:rsidP="009D41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6BD7">
        <w:rPr>
          <w:rFonts w:ascii="Times New Roman" w:hAnsi="Times New Roman" w:cs="Times New Roman"/>
          <w:b/>
          <w:bCs/>
          <w:sz w:val="24"/>
          <w:szCs w:val="24"/>
          <w:lang w:val="en-GB"/>
        </w:rPr>
        <w:t>PLANS FOR THE IMPLEMENTATION OF THE PROJECT ACTIVITIES AND PUBLICITY OF THE PROJECT</w:t>
      </w:r>
    </w:p>
    <w:tbl>
      <w:tblPr>
        <w:tblStyle w:val="TableGrid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1"/>
        <w:gridCol w:w="2133"/>
        <w:gridCol w:w="1276"/>
        <w:gridCol w:w="517"/>
        <w:gridCol w:w="459"/>
        <w:gridCol w:w="459"/>
        <w:gridCol w:w="497"/>
        <w:gridCol w:w="459"/>
        <w:gridCol w:w="459"/>
        <w:gridCol w:w="461"/>
        <w:gridCol w:w="502"/>
        <w:gridCol w:w="459"/>
        <w:gridCol w:w="468"/>
        <w:gridCol w:w="526"/>
        <w:gridCol w:w="459"/>
        <w:gridCol w:w="490"/>
        <w:gridCol w:w="459"/>
        <w:gridCol w:w="459"/>
        <w:gridCol w:w="461"/>
        <w:gridCol w:w="499"/>
        <w:gridCol w:w="459"/>
        <w:gridCol w:w="459"/>
        <w:gridCol w:w="491"/>
        <w:gridCol w:w="459"/>
        <w:gridCol w:w="461"/>
        <w:gridCol w:w="530"/>
        <w:gridCol w:w="530"/>
      </w:tblGrid>
      <w:tr w:rsidR="0067235C" w:rsidRPr="00C66BD7" w14:paraId="1329EBEA" w14:textId="77777777" w:rsidTr="0067235C">
        <w:trPr>
          <w:trHeight w:val="241"/>
        </w:trPr>
        <w:tc>
          <w:tcPr>
            <w:tcW w:w="561" w:type="dxa"/>
            <w:vMerge w:val="restart"/>
            <w:tcBorders>
              <w:top w:val="single" w:sz="4" w:space="0" w:color="auto"/>
            </w:tcBorders>
          </w:tcPr>
          <w:p w14:paraId="477900C4" w14:textId="05386918" w:rsidR="009D414E" w:rsidRPr="00C66BD7" w:rsidRDefault="001954BE" w:rsidP="0027240E">
            <w:pPr>
              <w:pStyle w:val="ListParagraph"/>
              <w:tabs>
                <w:tab w:val="left" w:pos="459"/>
                <w:tab w:val="left" w:pos="601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C66BD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Seq. No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</w:tcBorders>
          </w:tcPr>
          <w:p w14:paraId="6DA431B4" w14:textId="77777777" w:rsidR="001954BE" w:rsidRPr="00C66BD7" w:rsidRDefault="001954BE" w:rsidP="001954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66B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Project Activities</w:t>
            </w:r>
          </w:p>
          <w:p w14:paraId="081F2B69" w14:textId="37470E4C" w:rsidR="001954BE" w:rsidRPr="00C66BD7" w:rsidRDefault="001954BE" w:rsidP="00AE60C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  <w:r w:rsidRPr="00C66BD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(To enter the names of the project activities in the same sequence as in points 3.1.3, 3.1.3. (1) (if any) and 3.1.3. (2) (if any) of the project application; and the planned implementation time)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2ED10435" w14:textId="78780035" w:rsidR="001954BE" w:rsidRPr="00C66BD7" w:rsidRDefault="001954BE" w:rsidP="0027240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66BD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Responsible implementer</w:t>
            </w:r>
            <w:r w:rsidRPr="00C66BD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/ partner</w:t>
            </w:r>
            <w:r w:rsidRPr="00C66BD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(s) (project promoter, partner(s), etc)</w:t>
            </w:r>
          </w:p>
        </w:tc>
        <w:tc>
          <w:tcPr>
            <w:tcW w:w="11482" w:type="dxa"/>
            <w:gridSpan w:val="24"/>
            <w:tcBorders>
              <w:top w:val="single" w:sz="4" w:space="0" w:color="auto"/>
            </w:tcBorders>
          </w:tcPr>
          <w:p w14:paraId="239B2D69" w14:textId="6B212F17" w:rsidR="009D414E" w:rsidRPr="00C66BD7" w:rsidRDefault="001954BE" w:rsidP="002724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66B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Month </w:t>
            </w:r>
          </w:p>
        </w:tc>
      </w:tr>
      <w:tr w:rsidR="0067235C" w:rsidRPr="00C66BD7" w14:paraId="6960D3F9" w14:textId="77777777" w:rsidTr="0067235C">
        <w:trPr>
          <w:cantSplit/>
          <w:trHeight w:val="1124"/>
        </w:trPr>
        <w:tc>
          <w:tcPr>
            <w:tcW w:w="561" w:type="dxa"/>
            <w:vMerge/>
          </w:tcPr>
          <w:p w14:paraId="0FC9E333" w14:textId="77777777" w:rsidR="0067235C" w:rsidRPr="00C66BD7" w:rsidRDefault="0067235C" w:rsidP="0067235C">
            <w:pPr>
              <w:pStyle w:val="ListParagraph"/>
              <w:tabs>
                <w:tab w:val="left" w:pos="60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33" w:type="dxa"/>
            <w:vMerge/>
          </w:tcPr>
          <w:p w14:paraId="4F1DE63B" w14:textId="77777777" w:rsidR="0067235C" w:rsidRPr="00C66BD7" w:rsidRDefault="0067235C" w:rsidP="0067235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</w:tcPr>
          <w:p w14:paraId="491642F2" w14:textId="77777777" w:rsidR="0067235C" w:rsidRPr="00C66BD7" w:rsidRDefault="0067235C" w:rsidP="0067235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17" w:type="dxa"/>
            <w:textDirection w:val="btLr"/>
          </w:tcPr>
          <w:p w14:paraId="76130BC3" w14:textId="7E33690C" w:rsidR="0067235C" w:rsidRPr="00C66BD7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AA6FBB" w:rsidRPr="00C66BD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st </w:t>
            </w:r>
            <w:r w:rsidR="00AA6FBB"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459" w:type="dxa"/>
            <w:textDirection w:val="btLr"/>
          </w:tcPr>
          <w:p w14:paraId="53B72D7A" w14:textId="029CB121" w:rsidR="0067235C" w:rsidRPr="00C66BD7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AA6FBB" w:rsidRPr="00C66BD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nd</w:t>
            </w:r>
            <w:r w:rsidR="00AA6FBB"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month</w:t>
            </w:r>
          </w:p>
        </w:tc>
        <w:tc>
          <w:tcPr>
            <w:tcW w:w="459" w:type="dxa"/>
            <w:textDirection w:val="btLr"/>
          </w:tcPr>
          <w:p w14:paraId="3558820E" w14:textId="495A397E" w:rsidR="0067235C" w:rsidRPr="00C66BD7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rd</w:t>
            </w: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497" w:type="dxa"/>
            <w:textDirection w:val="btLr"/>
          </w:tcPr>
          <w:p w14:paraId="1F8219AC" w14:textId="64A9DC1B" w:rsidR="0067235C" w:rsidRPr="00C66BD7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459" w:type="dxa"/>
            <w:textDirection w:val="btLr"/>
          </w:tcPr>
          <w:p w14:paraId="5D1F9301" w14:textId="7F091CBA" w:rsidR="0067235C" w:rsidRPr="00C66BD7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h</w:t>
            </w: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459" w:type="dxa"/>
            <w:textDirection w:val="btLr"/>
          </w:tcPr>
          <w:p w14:paraId="1F577E0F" w14:textId="05A5096E" w:rsidR="0067235C" w:rsidRPr="00C66BD7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461" w:type="dxa"/>
            <w:textDirection w:val="btLr"/>
          </w:tcPr>
          <w:p w14:paraId="7A8BC01D" w14:textId="24BCF599" w:rsidR="0067235C" w:rsidRPr="00C66BD7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502" w:type="dxa"/>
            <w:textDirection w:val="btLr"/>
          </w:tcPr>
          <w:p w14:paraId="5E56215A" w14:textId="671AF47D" w:rsidR="0067235C" w:rsidRPr="00C66BD7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459" w:type="dxa"/>
            <w:textDirection w:val="btLr"/>
          </w:tcPr>
          <w:p w14:paraId="294A6D9C" w14:textId="0D11FFC4" w:rsidR="0067235C" w:rsidRPr="00C66BD7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468" w:type="dxa"/>
            <w:textDirection w:val="btLr"/>
          </w:tcPr>
          <w:p w14:paraId="275BD370" w14:textId="080C2888" w:rsidR="0067235C" w:rsidRPr="00C66BD7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526" w:type="dxa"/>
            <w:textDirection w:val="btLr"/>
          </w:tcPr>
          <w:p w14:paraId="08CB3A65" w14:textId="7FF6D606" w:rsidR="0067235C" w:rsidRPr="00C66BD7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459" w:type="dxa"/>
            <w:textDirection w:val="btLr"/>
          </w:tcPr>
          <w:p w14:paraId="778BEBD6" w14:textId="5CEA4300" w:rsidR="0067235C" w:rsidRPr="00C66BD7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490" w:type="dxa"/>
            <w:textDirection w:val="btLr"/>
          </w:tcPr>
          <w:p w14:paraId="4DE364F5" w14:textId="3F13F001" w:rsidR="0067235C" w:rsidRPr="00C66BD7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459" w:type="dxa"/>
            <w:textDirection w:val="btLr"/>
          </w:tcPr>
          <w:p w14:paraId="27A4DA5B" w14:textId="2D51594B" w:rsidR="0067235C" w:rsidRPr="00C66BD7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459" w:type="dxa"/>
            <w:textDirection w:val="btLr"/>
          </w:tcPr>
          <w:p w14:paraId="7A59963E" w14:textId="10B75AB4" w:rsidR="0067235C" w:rsidRPr="00C66BD7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461" w:type="dxa"/>
            <w:textDirection w:val="btLr"/>
          </w:tcPr>
          <w:p w14:paraId="59E5C9C6" w14:textId="7EA70667" w:rsidR="0067235C" w:rsidRPr="00C66BD7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499" w:type="dxa"/>
            <w:textDirection w:val="btLr"/>
          </w:tcPr>
          <w:p w14:paraId="5F7A9781" w14:textId="69A11631" w:rsidR="0067235C" w:rsidRPr="00C66BD7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459" w:type="dxa"/>
            <w:textDirection w:val="btLr"/>
          </w:tcPr>
          <w:p w14:paraId="7D132340" w14:textId="3D13D7B8" w:rsidR="0067235C" w:rsidRPr="00C66BD7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459" w:type="dxa"/>
            <w:textDirection w:val="btLr"/>
          </w:tcPr>
          <w:p w14:paraId="623C43F6" w14:textId="78A39EFB" w:rsidR="0067235C" w:rsidRPr="00C66BD7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491" w:type="dxa"/>
            <w:textDirection w:val="btLr"/>
          </w:tcPr>
          <w:p w14:paraId="3D081BFE" w14:textId="64E9EA4B" w:rsidR="0067235C" w:rsidRPr="00C66BD7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459" w:type="dxa"/>
            <w:textDirection w:val="btLr"/>
          </w:tcPr>
          <w:p w14:paraId="7B26C120" w14:textId="0EE39646" w:rsidR="0067235C" w:rsidRPr="00C66BD7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st</w:t>
            </w: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461" w:type="dxa"/>
            <w:textDirection w:val="btLr"/>
          </w:tcPr>
          <w:p w14:paraId="18CBF15F" w14:textId="03281799" w:rsidR="0067235C" w:rsidRPr="00C66BD7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nd</w:t>
            </w: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530" w:type="dxa"/>
            <w:textDirection w:val="btLr"/>
          </w:tcPr>
          <w:p w14:paraId="62F79004" w14:textId="7B61B3E2" w:rsidR="0067235C" w:rsidRPr="00C66BD7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rd</w:t>
            </w: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530" w:type="dxa"/>
            <w:textDirection w:val="btLr"/>
          </w:tcPr>
          <w:p w14:paraId="44E6E80B" w14:textId="71A4618D" w:rsidR="0067235C" w:rsidRPr="00C66BD7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954BE" w:rsidRPr="00C66B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month</w:t>
            </w:r>
          </w:p>
        </w:tc>
      </w:tr>
      <w:tr w:rsidR="0067235C" w:rsidRPr="00C66BD7" w14:paraId="19E97B1C" w14:textId="77777777" w:rsidTr="0067235C">
        <w:trPr>
          <w:trHeight w:val="1451"/>
        </w:trPr>
        <w:tc>
          <w:tcPr>
            <w:tcW w:w="561" w:type="dxa"/>
          </w:tcPr>
          <w:p w14:paraId="42B0D977" w14:textId="77777777" w:rsidR="0067235C" w:rsidRPr="00C66BD7" w:rsidRDefault="0067235C" w:rsidP="0067235C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ind w:left="40" w:hanging="8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bookmarkStart w:id="0" w:name="_Hlk155707725"/>
          </w:p>
        </w:tc>
        <w:tc>
          <w:tcPr>
            <w:tcW w:w="2133" w:type="dxa"/>
          </w:tcPr>
          <w:p w14:paraId="15937430" w14:textId="2C9A6392" w:rsidR="0067235C" w:rsidRPr="00C66BD7" w:rsidRDefault="0067235C" w:rsidP="006723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54DD13A1" w14:textId="77777777" w:rsidR="0067235C" w:rsidRPr="00C66BD7" w:rsidRDefault="0067235C" w:rsidP="006723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17" w:type="dxa"/>
          </w:tcPr>
          <w:p w14:paraId="4046D830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78E074F6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55F4052A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7" w:type="dxa"/>
          </w:tcPr>
          <w:p w14:paraId="0D770995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2AB74D21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5516C713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1" w:type="dxa"/>
          </w:tcPr>
          <w:p w14:paraId="65E006CE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02" w:type="dxa"/>
          </w:tcPr>
          <w:p w14:paraId="5E72040C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571219D3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8" w:type="dxa"/>
          </w:tcPr>
          <w:p w14:paraId="6C7588D8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26" w:type="dxa"/>
          </w:tcPr>
          <w:p w14:paraId="740FB476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198B0596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0" w:type="dxa"/>
          </w:tcPr>
          <w:p w14:paraId="05620292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1C093B8F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293EB059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1" w:type="dxa"/>
          </w:tcPr>
          <w:p w14:paraId="6500002D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9" w:type="dxa"/>
          </w:tcPr>
          <w:p w14:paraId="4C13A0E1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280FAC1C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7C4A75E0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1" w:type="dxa"/>
          </w:tcPr>
          <w:p w14:paraId="4F990C0F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3D7074B0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1" w:type="dxa"/>
          </w:tcPr>
          <w:p w14:paraId="1E396A97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0" w:type="dxa"/>
          </w:tcPr>
          <w:p w14:paraId="1BBAF6DA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0" w:type="dxa"/>
          </w:tcPr>
          <w:p w14:paraId="13B4CB57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7235C" w:rsidRPr="00C66BD7" w14:paraId="0800AD08" w14:textId="77777777" w:rsidTr="0067235C">
        <w:trPr>
          <w:trHeight w:val="273"/>
        </w:trPr>
        <w:tc>
          <w:tcPr>
            <w:tcW w:w="561" w:type="dxa"/>
          </w:tcPr>
          <w:p w14:paraId="2D24A4FC" w14:textId="77777777" w:rsidR="0067235C" w:rsidRPr="00C66BD7" w:rsidRDefault="0067235C" w:rsidP="0067235C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  <w:tab w:val="left" w:pos="601"/>
              </w:tabs>
              <w:ind w:left="40" w:hanging="8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133" w:type="dxa"/>
          </w:tcPr>
          <w:p w14:paraId="71DA19C8" w14:textId="77777777" w:rsidR="0067235C" w:rsidRPr="00C66BD7" w:rsidRDefault="0067235C" w:rsidP="0067235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571BFD60" w14:textId="77777777" w:rsidR="0067235C" w:rsidRPr="00C66BD7" w:rsidRDefault="0067235C" w:rsidP="006723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17" w:type="dxa"/>
          </w:tcPr>
          <w:p w14:paraId="67D41F1E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4FBABA88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4992DE2E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7" w:type="dxa"/>
          </w:tcPr>
          <w:p w14:paraId="22625E55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32C9B1A1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7EB043A7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1" w:type="dxa"/>
          </w:tcPr>
          <w:p w14:paraId="4B205986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02" w:type="dxa"/>
          </w:tcPr>
          <w:p w14:paraId="33174D43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1FFBC62E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8" w:type="dxa"/>
          </w:tcPr>
          <w:p w14:paraId="18EE8717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26" w:type="dxa"/>
          </w:tcPr>
          <w:p w14:paraId="11C12F90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3B4A4F40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0" w:type="dxa"/>
          </w:tcPr>
          <w:p w14:paraId="2CCF1CF9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20974451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66249251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1" w:type="dxa"/>
          </w:tcPr>
          <w:p w14:paraId="240E24CA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9" w:type="dxa"/>
          </w:tcPr>
          <w:p w14:paraId="4DA61A6C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78506E2F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409FEFD2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1" w:type="dxa"/>
          </w:tcPr>
          <w:p w14:paraId="52C010BF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2D4F57D7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1" w:type="dxa"/>
          </w:tcPr>
          <w:p w14:paraId="57E98E86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0" w:type="dxa"/>
          </w:tcPr>
          <w:p w14:paraId="360D8618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0" w:type="dxa"/>
          </w:tcPr>
          <w:p w14:paraId="2EDA4E75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7235C" w:rsidRPr="00C66BD7" w14:paraId="3D13C548" w14:textId="77777777" w:rsidTr="0067235C">
        <w:trPr>
          <w:trHeight w:val="273"/>
        </w:trPr>
        <w:tc>
          <w:tcPr>
            <w:tcW w:w="561" w:type="dxa"/>
          </w:tcPr>
          <w:p w14:paraId="1CFACD2C" w14:textId="77777777" w:rsidR="0067235C" w:rsidRPr="00C66BD7" w:rsidRDefault="0067235C" w:rsidP="0067235C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  <w:tab w:val="left" w:pos="601"/>
              </w:tabs>
              <w:ind w:left="40" w:hanging="8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133" w:type="dxa"/>
          </w:tcPr>
          <w:p w14:paraId="5C9DCC7A" w14:textId="77777777" w:rsidR="0067235C" w:rsidRPr="00C66BD7" w:rsidRDefault="0067235C" w:rsidP="0067235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2CBA46B4" w14:textId="77777777" w:rsidR="0067235C" w:rsidRPr="00C66BD7" w:rsidRDefault="0067235C" w:rsidP="006723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17" w:type="dxa"/>
          </w:tcPr>
          <w:p w14:paraId="01372DD4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3CE5C79A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56273184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7" w:type="dxa"/>
          </w:tcPr>
          <w:p w14:paraId="38A380B3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738D3482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0B244522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1" w:type="dxa"/>
          </w:tcPr>
          <w:p w14:paraId="097CDE08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02" w:type="dxa"/>
          </w:tcPr>
          <w:p w14:paraId="165E809F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42791194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8" w:type="dxa"/>
          </w:tcPr>
          <w:p w14:paraId="39A42EFC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26" w:type="dxa"/>
          </w:tcPr>
          <w:p w14:paraId="6AAB59AD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4A9C43C6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0" w:type="dxa"/>
          </w:tcPr>
          <w:p w14:paraId="67E0DB6B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384E8591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3766E285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1" w:type="dxa"/>
          </w:tcPr>
          <w:p w14:paraId="010CCFCD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9" w:type="dxa"/>
          </w:tcPr>
          <w:p w14:paraId="638CA9E3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265E4F12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0B0C302C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1" w:type="dxa"/>
          </w:tcPr>
          <w:p w14:paraId="6DA0B829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49C5F53B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1" w:type="dxa"/>
          </w:tcPr>
          <w:p w14:paraId="4A5DA77C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0" w:type="dxa"/>
          </w:tcPr>
          <w:p w14:paraId="05EF0BBA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0" w:type="dxa"/>
          </w:tcPr>
          <w:p w14:paraId="4AD3DEB6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7235C" w:rsidRPr="00C66BD7" w14:paraId="46DC1990" w14:textId="77777777" w:rsidTr="0067235C">
        <w:trPr>
          <w:trHeight w:val="273"/>
        </w:trPr>
        <w:tc>
          <w:tcPr>
            <w:tcW w:w="561" w:type="dxa"/>
            <w:tcBorders>
              <w:bottom w:val="single" w:sz="4" w:space="0" w:color="auto"/>
            </w:tcBorders>
          </w:tcPr>
          <w:p w14:paraId="2E7840E8" w14:textId="156F3A42" w:rsidR="0067235C" w:rsidRPr="00C66BD7" w:rsidRDefault="0067235C" w:rsidP="0067235C">
            <w:pPr>
              <w:pStyle w:val="ListParagraph"/>
              <w:tabs>
                <w:tab w:val="left" w:pos="324"/>
                <w:tab w:val="left" w:pos="601"/>
              </w:tabs>
              <w:ind w:left="4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C66BD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&lt;...&gt;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565EBD3A" w14:textId="77777777" w:rsidR="0067235C" w:rsidRPr="00C66BD7" w:rsidRDefault="0067235C" w:rsidP="0067235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8E35B6" w14:textId="77777777" w:rsidR="0067235C" w:rsidRPr="00C66BD7" w:rsidRDefault="0067235C" w:rsidP="006723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69AF4036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033F4132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2CB4CC05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14:paraId="2F039FC8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39157C78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0854E602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3C08891C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2E80BB5C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1BA07724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760754D3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14:paraId="124E1E10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59E40595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1BB700B2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56A25ECA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2E1B5914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6A352B1B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14C398A8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2EC42373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3590B205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B0A28FC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1FD303BF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7D4372B3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1F9445B3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7438ECAA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bookmarkEnd w:id="0"/>
      <w:tr w:rsidR="0067235C" w:rsidRPr="00C66BD7" w14:paraId="3EE6BFDA" w14:textId="77777777" w:rsidTr="0067235C">
        <w:trPr>
          <w:trHeight w:val="273"/>
        </w:trPr>
        <w:tc>
          <w:tcPr>
            <w:tcW w:w="1545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8B64F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7235C" w:rsidRPr="00C66BD7" w14:paraId="4CE81912" w14:textId="77777777" w:rsidTr="0067235C">
        <w:trPr>
          <w:trHeight w:val="273"/>
        </w:trPr>
        <w:tc>
          <w:tcPr>
            <w:tcW w:w="561" w:type="dxa"/>
            <w:tcBorders>
              <w:top w:val="single" w:sz="4" w:space="0" w:color="auto"/>
            </w:tcBorders>
          </w:tcPr>
          <w:p w14:paraId="104B0D96" w14:textId="33F1FABF" w:rsidR="0067235C" w:rsidRPr="00C66BD7" w:rsidRDefault="001954BE" w:rsidP="0067235C">
            <w:pPr>
              <w:pStyle w:val="ListParagraph"/>
              <w:tabs>
                <w:tab w:val="left" w:pos="324"/>
                <w:tab w:val="left" w:pos="601"/>
              </w:tabs>
              <w:ind w:left="4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C66BD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Seq. No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14:paraId="2DF71731" w14:textId="08CD5C06" w:rsidR="0067235C" w:rsidRPr="00C66BD7" w:rsidRDefault="001954BE" w:rsidP="006723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66B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Project publicity</w:t>
            </w:r>
          </w:p>
          <w:p w14:paraId="2A54E8D8" w14:textId="051F3DFA" w:rsidR="001954BE" w:rsidRPr="00C66BD7" w:rsidRDefault="001954BE" w:rsidP="00C66BD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66BD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(</w:t>
            </w:r>
            <w:r w:rsidRPr="00C66BD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 xml:space="preserve">To enter the </w:t>
            </w:r>
            <w:r w:rsidR="00C66BD7" w:rsidRPr="00C66BD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 xml:space="preserve">plan for the publicity of the project according to the information provided in the point 4.4 </w:t>
            </w:r>
            <w:r w:rsidRPr="00C66BD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of the project application</w:t>
            </w:r>
            <w:r w:rsidR="00C66BD7" w:rsidRPr="00C66BD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6756689" w14:textId="00C8F977" w:rsidR="0067235C" w:rsidRPr="00C66BD7" w:rsidRDefault="0067235C" w:rsidP="006723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482" w:type="dxa"/>
            <w:gridSpan w:val="24"/>
            <w:tcBorders>
              <w:top w:val="single" w:sz="4" w:space="0" w:color="auto"/>
            </w:tcBorders>
          </w:tcPr>
          <w:p w14:paraId="7680F947" w14:textId="11042734" w:rsidR="00C66BD7" w:rsidRPr="00C66BD7" w:rsidRDefault="00C66BD7" w:rsidP="0067235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C66BD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(</w:t>
            </w:r>
            <w:r w:rsidRPr="00C66BD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the arrangement of months is understood and provided according to the arrangement given in the table above</w:t>
            </w:r>
            <w:r w:rsidRPr="00C66BD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)</w:t>
            </w:r>
          </w:p>
        </w:tc>
      </w:tr>
      <w:tr w:rsidR="0067235C" w:rsidRPr="00C66BD7" w14:paraId="4C89B039" w14:textId="77777777" w:rsidTr="0067235C">
        <w:trPr>
          <w:trHeight w:val="273"/>
        </w:trPr>
        <w:tc>
          <w:tcPr>
            <w:tcW w:w="561" w:type="dxa"/>
          </w:tcPr>
          <w:p w14:paraId="21274E83" w14:textId="46334E30" w:rsidR="0067235C" w:rsidRPr="00C66BD7" w:rsidRDefault="0067235C" w:rsidP="0067235C">
            <w:pPr>
              <w:pStyle w:val="ListParagraph"/>
              <w:numPr>
                <w:ilvl w:val="0"/>
                <w:numId w:val="3"/>
              </w:numPr>
              <w:tabs>
                <w:tab w:val="left" w:pos="324"/>
                <w:tab w:val="left" w:pos="60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133" w:type="dxa"/>
          </w:tcPr>
          <w:p w14:paraId="7BFBA9DD" w14:textId="77777777" w:rsidR="0067235C" w:rsidRPr="00C66BD7" w:rsidRDefault="0067235C" w:rsidP="0067235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00B07EEC" w14:textId="77777777" w:rsidR="0067235C" w:rsidRPr="00C66BD7" w:rsidRDefault="0067235C" w:rsidP="006723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17" w:type="dxa"/>
          </w:tcPr>
          <w:p w14:paraId="0E01CC20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7600976D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0FBE37F5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7" w:type="dxa"/>
          </w:tcPr>
          <w:p w14:paraId="0F757DE9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296C0732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305CE1CE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1" w:type="dxa"/>
          </w:tcPr>
          <w:p w14:paraId="764F711A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02" w:type="dxa"/>
          </w:tcPr>
          <w:p w14:paraId="60B2E768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4A646F73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8" w:type="dxa"/>
          </w:tcPr>
          <w:p w14:paraId="0A14737C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26" w:type="dxa"/>
          </w:tcPr>
          <w:p w14:paraId="4D9F1451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6ADB5113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0" w:type="dxa"/>
          </w:tcPr>
          <w:p w14:paraId="7AC22415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04EF4646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6A679CA8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1" w:type="dxa"/>
          </w:tcPr>
          <w:p w14:paraId="23F1BFD6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9" w:type="dxa"/>
          </w:tcPr>
          <w:p w14:paraId="0C593050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549F300C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7A032508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1" w:type="dxa"/>
          </w:tcPr>
          <w:p w14:paraId="65B09A97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43278845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1" w:type="dxa"/>
          </w:tcPr>
          <w:p w14:paraId="5EA38ABE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0" w:type="dxa"/>
          </w:tcPr>
          <w:p w14:paraId="430E8665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0" w:type="dxa"/>
          </w:tcPr>
          <w:p w14:paraId="22AA7B5E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7235C" w:rsidRPr="00C66BD7" w14:paraId="1A50F381" w14:textId="77777777" w:rsidTr="0067235C">
        <w:trPr>
          <w:trHeight w:val="273"/>
        </w:trPr>
        <w:tc>
          <w:tcPr>
            <w:tcW w:w="561" w:type="dxa"/>
          </w:tcPr>
          <w:p w14:paraId="734AFC8E" w14:textId="60B1201F" w:rsidR="0067235C" w:rsidRPr="00C66BD7" w:rsidRDefault="0067235C" w:rsidP="0067235C">
            <w:pPr>
              <w:pStyle w:val="ListParagraph"/>
              <w:numPr>
                <w:ilvl w:val="0"/>
                <w:numId w:val="3"/>
              </w:numPr>
              <w:tabs>
                <w:tab w:val="left" w:pos="324"/>
                <w:tab w:val="left" w:pos="60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133" w:type="dxa"/>
          </w:tcPr>
          <w:p w14:paraId="1EC7CACD" w14:textId="77777777" w:rsidR="0067235C" w:rsidRPr="00C66BD7" w:rsidRDefault="0067235C" w:rsidP="0067235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71BBCDA5" w14:textId="77777777" w:rsidR="0067235C" w:rsidRPr="00C66BD7" w:rsidRDefault="0067235C" w:rsidP="006723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17" w:type="dxa"/>
          </w:tcPr>
          <w:p w14:paraId="4CCD3577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77890040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5DDB9846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7" w:type="dxa"/>
          </w:tcPr>
          <w:p w14:paraId="4C6DAD8A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26A7677E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7F3A16E0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1" w:type="dxa"/>
          </w:tcPr>
          <w:p w14:paraId="728C81DD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02" w:type="dxa"/>
          </w:tcPr>
          <w:p w14:paraId="135EEA1B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3B47DA29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8" w:type="dxa"/>
          </w:tcPr>
          <w:p w14:paraId="4E893441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26" w:type="dxa"/>
          </w:tcPr>
          <w:p w14:paraId="00A687E5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0FB80D59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0" w:type="dxa"/>
          </w:tcPr>
          <w:p w14:paraId="22E4C8CE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3DF85207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7A6FA7CD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1" w:type="dxa"/>
          </w:tcPr>
          <w:p w14:paraId="2885501F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9" w:type="dxa"/>
          </w:tcPr>
          <w:p w14:paraId="1D5F776D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727552FB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19FD64D7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1" w:type="dxa"/>
          </w:tcPr>
          <w:p w14:paraId="2912571C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3FA4A031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1" w:type="dxa"/>
          </w:tcPr>
          <w:p w14:paraId="29A25B88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0" w:type="dxa"/>
          </w:tcPr>
          <w:p w14:paraId="549E412E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0" w:type="dxa"/>
          </w:tcPr>
          <w:p w14:paraId="3E20FE4C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7235C" w:rsidRPr="00C66BD7" w14:paraId="4BA578EB" w14:textId="77777777" w:rsidTr="0067235C">
        <w:trPr>
          <w:trHeight w:val="273"/>
        </w:trPr>
        <w:tc>
          <w:tcPr>
            <w:tcW w:w="561" w:type="dxa"/>
          </w:tcPr>
          <w:p w14:paraId="11399E95" w14:textId="6D255C29" w:rsidR="0067235C" w:rsidRPr="00C66BD7" w:rsidRDefault="0067235C" w:rsidP="0067235C">
            <w:pPr>
              <w:pStyle w:val="ListParagraph"/>
              <w:numPr>
                <w:ilvl w:val="0"/>
                <w:numId w:val="3"/>
              </w:numPr>
              <w:tabs>
                <w:tab w:val="left" w:pos="324"/>
                <w:tab w:val="left" w:pos="60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133" w:type="dxa"/>
          </w:tcPr>
          <w:p w14:paraId="6A8566DC" w14:textId="77777777" w:rsidR="0067235C" w:rsidRPr="00C66BD7" w:rsidRDefault="0067235C" w:rsidP="0067235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1AC7F09F" w14:textId="77777777" w:rsidR="0067235C" w:rsidRPr="00C66BD7" w:rsidRDefault="0067235C" w:rsidP="006723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17" w:type="dxa"/>
          </w:tcPr>
          <w:p w14:paraId="0366D06B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1A564562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7AB07007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7" w:type="dxa"/>
          </w:tcPr>
          <w:p w14:paraId="5DC6BBEB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2C241E7C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00B2350C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1" w:type="dxa"/>
          </w:tcPr>
          <w:p w14:paraId="4FA9B119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02" w:type="dxa"/>
          </w:tcPr>
          <w:p w14:paraId="3BFBFE93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4D622152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8" w:type="dxa"/>
          </w:tcPr>
          <w:p w14:paraId="48A53169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26" w:type="dxa"/>
          </w:tcPr>
          <w:p w14:paraId="04657532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434DAFCB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0" w:type="dxa"/>
          </w:tcPr>
          <w:p w14:paraId="165DD42B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28A12BCC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4A19F119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1" w:type="dxa"/>
          </w:tcPr>
          <w:p w14:paraId="60432A91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9" w:type="dxa"/>
          </w:tcPr>
          <w:p w14:paraId="0BC4D864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19AE3465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4B1CC5C8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1" w:type="dxa"/>
          </w:tcPr>
          <w:p w14:paraId="29DC6140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068B94B1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1" w:type="dxa"/>
          </w:tcPr>
          <w:p w14:paraId="33D405DF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0" w:type="dxa"/>
          </w:tcPr>
          <w:p w14:paraId="67F1FEFF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0" w:type="dxa"/>
          </w:tcPr>
          <w:p w14:paraId="4BBC6B04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7235C" w:rsidRPr="00C66BD7" w14:paraId="4C811E4F" w14:textId="77777777" w:rsidTr="0067235C">
        <w:trPr>
          <w:trHeight w:val="273"/>
        </w:trPr>
        <w:tc>
          <w:tcPr>
            <w:tcW w:w="561" w:type="dxa"/>
          </w:tcPr>
          <w:p w14:paraId="2D04F81B" w14:textId="38941E62" w:rsidR="0067235C" w:rsidRPr="00C66BD7" w:rsidRDefault="0067235C" w:rsidP="0067235C">
            <w:pPr>
              <w:pStyle w:val="ListParagraph"/>
              <w:tabs>
                <w:tab w:val="left" w:pos="324"/>
                <w:tab w:val="left" w:pos="601"/>
              </w:tabs>
              <w:ind w:left="4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C66BD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&lt;...&gt;</w:t>
            </w:r>
          </w:p>
        </w:tc>
        <w:tc>
          <w:tcPr>
            <w:tcW w:w="2133" w:type="dxa"/>
          </w:tcPr>
          <w:p w14:paraId="32AEF09C" w14:textId="77777777" w:rsidR="0067235C" w:rsidRPr="00C66BD7" w:rsidRDefault="0067235C" w:rsidP="0067235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7C51717A" w14:textId="77777777" w:rsidR="0067235C" w:rsidRPr="00C66BD7" w:rsidRDefault="0067235C" w:rsidP="006723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17" w:type="dxa"/>
          </w:tcPr>
          <w:p w14:paraId="5B7B493C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23B55CA3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7FAFAAE2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7" w:type="dxa"/>
          </w:tcPr>
          <w:p w14:paraId="113B9FDC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377062DC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6D8D64A4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1" w:type="dxa"/>
          </w:tcPr>
          <w:p w14:paraId="645AD5CC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02" w:type="dxa"/>
          </w:tcPr>
          <w:p w14:paraId="0BC8D472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328ACB05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8" w:type="dxa"/>
          </w:tcPr>
          <w:p w14:paraId="119B3BBC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26" w:type="dxa"/>
          </w:tcPr>
          <w:p w14:paraId="0B4F68A0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006D86FD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0" w:type="dxa"/>
          </w:tcPr>
          <w:p w14:paraId="04E0489E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2B4E8B6D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7F479225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1" w:type="dxa"/>
          </w:tcPr>
          <w:p w14:paraId="77BE832C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9" w:type="dxa"/>
          </w:tcPr>
          <w:p w14:paraId="62BB1C9A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3F453642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5D3F548C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1" w:type="dxa"/>
          </w:tcPr>
          <w:p w14:paraId="619B5F24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209DD194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1" w:type="dxa"/>
          </w:tcPr>
          <w:p w14:paraId="617DEB03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0" w:type="dxa"/>
          </w:tcPr>
          <w:p w14:paraId="36ADC089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0" w:type="dxa"/>
          </w:tcPr>
          <w:p w14:paraId="7E07AF02" w14:textId="77777777" w:rsidR="0067235C" w:rsidRPr="00C66BD7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2A3538F" w14:textId="77777777" w:rsidR="000E140B" w:rsidRPr="00C66BD7" w:rsidRDefault="000E140B">
      <w:pPr>
        <w:rPr>
          <w:lang w:val="en-GB"/>
        </w:rPr>
      </w:pPr>
    </w:p>
    <w:sectPr w:rsidR="000E140B" w:rsidRPr="00C66BD7" w:rsidSect="00163508">
      <w:headerReference w:type="default" r:id="rId8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728DD" w14:textId="77777777" w:rsidR="00163508" w:rsidRDefault="00163508" w:rsidP="009D414E">
      <w:pPr>
        <w:spacing w:after="0" w:line="240" w:lineRule="auto"/>
      </w:pPr>
      <w:r>
        <w:separator/>
      </w:r>
    </w:p>
  </w:endnote>
  <w:endnote w:type="continuationSeparator" w:id="0">
    <w:p w14:paraId="6D3163D1" w14:textId="77777777" w:rsidR="00163508" w:rsidRDefault="00163508" w:rsidP="009D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2859E" w14:textId="77777777" w:rsidR="00163508" w:rsidRDefault="00163508" w:rsidP="009D414E">
      <w:pPr>
        <w:spacing w:after="0" w:line="240" w:lineRule="auto"/>
      </w:pPr>
      <w:r>
        <w:separator/>
      </w:r>
    </w:p>
  </w:footnote>
  <w:footnote w:type="continuationSeparator" w:id="0">
    <w:p w14:paraId="388D7928" w14:textId="77777777" w:rsidR="00163508" w:rsidRDefault="00163508" w:rsidP="009D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F86C" w14:textId="7A947E0F" w:rsidR="009D414E" w:rsidRDefault="009D414E" w:rsidP="009D41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14525"/>
    <w:multiLevelType w:val="hybridMultilevel"/>
    <w:tmpl w:val="BAF60B70"/>
    <w:lvl w:ilvl="0" w:tplc="38BCF6D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0" w:hanging="360"/>
      </w:pPr>
    </w:lvl>
    <w:lvl w:ilvl="2" w:tplc="0427001B" w:tentative="1">
      <w:start w:val="1"/>
      <w:numFmt w:val="lowerRoman"/>
      <w:lvlText w:val="%3."/>
      <w:lvlJc w:val="right"/>
      <w:pPr>
        <w:ind w:left="1840" w:hanging="180"/>
      </w:pPr>
    </w:lvl>
    <w:lvl w:ilvl="3" w:tplc="0427000F" w:tentative="1">
      <w:start w:val="1"/>
      <w:numFmt w:val="decimal"/>
      <w:lvlText w:val="%4."/>
      <w:lvlJc w:val="left"/>
      <w:pPr>
        <w:ind w:left="2560" w:hanging="360"/>
      </w:pPr>
    </w:lvl>
    <w:lvl w:ilvl="4" w:tplc="04270019" w:tentative="1">
      <w:start w:val="1"/>
      <w:numFmt w:val="lowerLetter"/>
      <w:lvlText w:val="%5."/>
      <w:lvlJc w:val="left"/>
      <w:pPr>
        <w:ind w:left="3280" w:hanging="360"/>
      </w:pPr>
    </w:lvl>
    <w:lvl w:ilvl="5" w:tplc="0427001B" w:tentative="1">
      <w:start w:val="1"/>
      <w:numFmt w:val="lowerRoman"/>
      <w:lvlText w:val="%6."/>
      <w:lvlJc w:val="right"/>
      <w:pPr>
        <w:ind w:left="4000" w:hanging="180"/>
      </w:pPr>
    </w:lvl>
    <w:lvl w:ilvl="6" w:tplc="0427000F" w:tentative="1">
      <w:start w:val="1"/>
      <w:numFmt w:val="decimal"/>
      <w:lvlText w:val="%7."/>
      <w:lvlJc w:val="left"/>
      <w:pPr>
        <w:ind w:left="4720" w:hanging="360"/>
      </w:pPr>
    </w:lvl>
    <w:lvl w:ilvl="7" w:tplc="04270019" w:tentative="1">
      <w:start w:val="1"/>
      <w:numFmt w:val="lowerLetter"/>
      <w:lvlText w:val="%8."/>
      <w:lvlJc w:val="left"/>
      <w:pPr>
        <w:ind w:left="5440" w:hanging="360"/>
      </w:pPr>
    </w:lvl>
    <w:lvl w:ilvl="8" w:tplc="0427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2B56323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235757"/>
    <w:multiLevelType w:val="multilevel"/>
    <w:tmpl w:val="DD56D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6353435">
    <w:abstractNumId w:val="2"/>
  </w:num>
  <w:num w:numId="2" w16cid:durableId="471335428">
    <w:abstractNumId w:val="1"/>
  </w:num>
  <w:num w:numId="3" w16cid:durableId="1094864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14E"/>
    <w:rsid w:val="000E140B"/>
    <w:rsid w:val="000F19C1"/>
    <w:rsid w:val="0010506D"/>
    <w:rsid w:val="00163508"/>
    <w:rsid w:val="001954BE"/>
    <w:rsid w:val="003662F6"/>
    <w:rsid w:val="003B79D8"/>
    <w:rsid w:val="004F1E2C"/>
    <w:rsid w:val="00551761"/>
    <w:rsid w:val="0067235C"/>
    <w:rsid w:val="006C0507"/>
    <w:rsid w:val="006D055B"/>
    <w:rsid w:val="007B5BB1"/>
    <w:rsid w:val="007E054A"/>
    <w:rsid w:val="009753E1"/>
    <w:rsid w:val="009B578A"/>
    <w:rsid w:val="009D414E"/>
    <w:rsid w:val="00AA6FBB"/>
    <w:rsid w:val="00AB25E0"/>
    <w:rsid w:val="00AE60C8"/>
    <w:rsid w:val="00B513F4"/>
    <w:rsid w:val="00BA5F5B"/>
    <w:rsid w:val="00C66BD7"/>
    <w:rsid w:val="00CA0990"/>
    <w:rsid w:val="00CE6B2E"/>
    <w:rsid w:val="00DD4119"/>
    <w:rsid w:val="00F1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16DCC"/>
  <w15:chartTrackingRefBased/>
  <w15:docId w15:val="{1AF9B586-3C59-466B-89B8-91666701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14E"/>
    <w:pPr>
      <w:ind w:left="720"/>
      <w:contextualSpacing/>
    </w:pPr>
  </w:style>
  <w:style w:type="table" w:styleId="TableGrid">
    <w:name w:val="Table Grid"/>
    <w:basedOn w:val="TableNormal"/>
    <w:uiPriority w:val="39"/>
    <w:rsid w:val="009D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1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4E"/>
  </w:style>
  <w:style w:type="paragraph" w:styleId="Footer">
    <w:name w:val="footer"/>
    <w:basedOn w:val="Normal"/>
    <w:link w:val="FooterChar"/>
    <w:uiPriority w:val="99"/>
    <w:unhideWhenUsed/>
    <w:rsid w:val="009D41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4E"/>
  </w:style>
  <w:style w:type="character" w:styleId="CommentReference">
    <w:name w:val="annotation reference"/>
    <w:basedOn w:val="DefaultParagraphFont"/>
    <w:uiPriority w:val="99"/>
    <w:semiHidden/>
    <w:unhideWhenUsed/>
    <w:rsid w:val="006D0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0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0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5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5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A0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Motuzaitė-Pastore</dc:creator>
  <cp:keywords/>
  <dc:description/>
  <cp:lastModifiedBy>Greta Motuzaitė-Pastore</cp:lastModifiedBy>
  <cp:revision>4</cp:revision>
  <dcterms:created xsi:type="dcterms:W3CDTF">2024-02-29T09:21:00Z</dcterms:created>
  <dcterms:modified xsi:type="dcterms:W3CDTF">2024-03-18T09:01:00Z</dcterms:modified>
</cp:coreProperties>
</file>